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317" w14:textId="7C327483" w:rsidR="00DE1381" w:rsidRDefault="00A77F9A" w:rsidP="007F1CF7">
      <w:pPr>
        <w:ind w:left="6663"/>
      </w:pPr>
      <w:r w:rsidRPr="00F806DC">
        <w:t>Приложение №2</w:t>
      </w:r>
      <w:r w:rsidR="00423EDD">
        <w:t xml:space="preserve"> </w:t>
      </w:r>
      <w:r w:rsidR="00A14C7C">
        <w:t xml:space="preserve">                                                        </w:t>
      </w:r>
      <w:r w:rsidR="00DE1381">
        <w:t xml:space="preserve">                       </w:t>
      </w:r>
      <w:r w:rsidRPr="00F806DC">
        <w:t xml:space="preserve">к </w:t>
      </w:r>
      <w:r w:rsidR="00DE1381">
        <w:t>решению №1</w:t>
      </w:r>
      <w:r w:rsidR="00AD43D9">
        <w:t xml:space="preserve"> </w:t>
      </w:r>
      <w:r w:rsidR="00DE1381">
        <w:t xml:space="preserve">от </w:t>
      </w:r>
      <w:r w:rsidR="00A12E26">
        <w:t>___________</w:t>
      </w:r>
    </w:p>
    <w:p w14:paraId="44C7C6A4" w14:textId="31578F5B" w:rsidR="007F1CF7" w:rsidRDefault="00A77F9A" w:rsidP="007F1CF7">
      <w:pPr>
        <w:ind w:left="6663"/>
      </w:pPr>
      <w:r w:rsidRPr="00F806DC">
        <w:t>«О бюджете МО»</w:t>
      </w:r>
      <w:r w:rsidR="00A14C7C">
        <w:t xml:space="preserve"> </w:t>
      </w:r>
      <w:r w:rsidRPr="00F806DC">
        <w:t xml:space="preserve">«сельсовет </w:t>
      </w:r>
      <w:r w:rsidR="007F1CF7">
        <w:t>У</w:t>
      </w:r>
      <w:r w:rsidRPr="00F806DC">
        <w:t xml:space="preserve">здалросинский» на </w:t>
      </w:r>
      <w:r w:rsidR="00E31911">
        <w:t>2024</w:t>
      </w:r>
      <w:r w:rsidRPr="00F806DC">
        <w:t>г.</w:t>
      </w:r>
      <w:r w:rsidR="00423EDD">
        <w:t xml:space="preserve"> </w:t>
      </w:r>
    </w:p>
    <w:p w14:paraId="3F1C60E3" w14:textId="355F982A" w:rsidR="00A77F9A" w:rsidRDefault="00423EDD" w:rsidP="007F1CF7">
      <w:pPr>
        <w:ind w:left="6663"/>
      </w:pPr>
      <w:r>
        <w:t xml:space="preserve">и плановые </w:t>
      </w:r>
      <w:r w:rsidR="00E31911">
        <w:t>2025</w:t>
      </w:r>
      <w:r>
        <w:t>-</w:t>
      </w:r>
      <w:r w:rsidR="00E31911">
        <w:t>2026</w:t>
      </w:r>
      <w:r w:rsidR="00E41B5A">
        <w:t xml:space="preserve"> </w:t>
      </w:r>
      <w:r>
        <w:t>годы</w:t>
      </w:r>
    </w:p>
    <w:p w14:paraId="3EBDC01A" w14:textId="77777777" w:rsidR="00A77F9A" w:rsidRPr="00F806DC" w:rsidRDefault="00A77F9A"/>
    <w:p w14:paraId="107F84E8" w14:textId="77777777" w:rsidR="00423EDD" w:rsidRDefault="00423EDD" w:rsidP="00F806DC">
      <w:pPr>
        <w:jc w:val="center"/>
        <w:rPr>
          <w:b/>
          <w:sz w:val="28"/>
          <w:szCs w:val="28"/>
        </w:rPr>
      </w:pPr>
    </w:p>
    <w:p w14:paraId="071A7B7F" w14:textId="77777777" w:rsidR="00A77F9A" w:rsidRDefault="00A77F9A" w:rsidP="00F806DC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14:paraId="1E0067FE" w14:textId="77777777" w:rsidR="00A77F9A" w:rsidRDefault="00A77F9A" w:rsidP="00F806DC">
      <w:pPr>
        <w:jc w:val="center"/>
        <w:rPr>
          <w:b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86"/>
        <w:gridCol w:w="1965"/>
        <w:gridCol w:w="1766"/>
        <w:gridCol w:w="1327"/>
        <w:gridCol w:w="1327"/>
      </w:tblGrid>
      <w:tr w:rsidR="00AD43D9" w:rsidRPr="00894628" w14:paraId="213ABAFA" w14:textId="77777777" w:rsidTr="00735CB9">
        <w:trPr>
          <w:trHeight w:val="855"/>
        </w:trPr>
        <w:tc>
          <w:tcPr>
            <w:tcW w:w="704" w:type="dxa"/>
          </w:tcPr>
          <w:p w14:paraId="10A23F3D" w14:textId="77777777"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14:paraId="3B60B0F9" w14:textId="77777777"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65" w:type="dxa"/>
          </w:tcPr>
          <w:p w14:paraId="07720193" w14:textId="77777777"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66" w:type="dxa"/>
          </w:tcPr>
          <w:p w14:paraId="3BB311F6" w14:textId="754C3EF0"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E31911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7" w:type="dxa"/>
          </w:tcPr>
          <w:p w14:paraId="5FC4CEA0" w14:textId="28CF9C07" w:rsidR="00AD43D9" w:rsidRPr="00894628" w:rsidRDefault="00AD43D9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E31911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7" w:type="dxa"/>
          </w:tcPr>
          <w:p w14:paraId="1C37BC2D" w14:textId="07DDC52D" w:rsidR="00AD43D9" w:rsidRPr="00894628" w:rsidRDefault="00AD43D9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E31911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A57EB" w:rsidRPr="00894628" w14:paraId="448231A3" w14:textId="77777777" w:rsidTr="00735CB9">
        <w:trPr>
          <w:trHeight w:val="427"/>
        </w:trPr>
        <w:tc>
          <w:tcPr>
            <w:tcW w:w="704" w:type="dxa"/>
          </w:tcPr>
          <w:p w14:paraId="6523DE3D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14:paraId="2C11A6B3" w14:textId="77777777" w:rsidR="009A57EB" w:rsidRPr="004F3330" w:rsidRDefault="009A57EB" w:rsidP="009A57EB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65" w:type="dxa"/>
          </w:tcPr>
          <w:p w14:paraId="3C34E104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766" w:type="dxa"/>
          </w:tcPr>
          <w:p w14:paraId="53A934F0" w14:textId="70E916CE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2 815 300</w:t>
            </w:r>
          </w:p>
        </w:tc>
        <w:tc>
          <w:tcPr>
            <w:tcW w:w="1327" w:type="dxa"/>
          </w:tcPr>
          <w:p w14:paraId="1D60B6E7" w14:textId="40872516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2 233 900</w:t>
            </w:r>
          </w:p>
        </w:tc>
        <w:tc>
          <w:tcPr>
            <w:tcW w:w="1327" w:type="dxa"/>
          </w:tcPr>
          <w:p w14:paraId="22557BFC" w14:textId="4F6074DE" w:rsidR="009A57EB" w:rsidRPr="00894628" w:rsidRDefault="00B55554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911">
              <w:rPr>
                <w:sz w:val="28"/>
                <w:szCs w:val="28"/>
              </w:rPr>
              <w:t> 141 900</w:t>
            </w:r>
          </w:p>
        </w:tc>
      </w:tr>
      <w:tr w:rsidR="009A57EB" w:rsidRPr="00894628" w14:paraId="7F699312" w14:textId="77777777" w:rsidTr="00735CB9">
        <w:trPr>
          <w:trHeight w:val="401"/>
        </w:trPr>
        <w:tc>
          <w:tcPr>
            <w:tcW w:w="704" w:type="dxa"/>
          </w:tcPr>
          <w:p w14:paraId="51B711CE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14:paraId="7732F2A2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1965" w:type="dxa"/>
          </w:tcPr>
          <w:p w14:paraId="78933925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6" w:type="dxa"/>
          </w:tcPr>
          <w:p w14:paraId="430429DE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  <w:tc>
          <w:tcPr>
            <w:tcW w:w="1327" w:type="dxa"/>
          </w:tcPr>
          <w:p w14:paraId="11C6F302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  <w:tc>
          <w:tcPr>
            <w:tcW w:w="1327" w:type="dxa"/>
          </w:tcPr>
          <w:p w14:paraId="18654089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89 500</w:t>
            </w:r>
          </w:p>
        </w:tc>
      </w:tr>
      <w:tr w:rsidR="009A57EB" w:rsidRPr="00894628" w14:paraId="4E988832" w14:textId="77777777" w:rsidTr="00735CB9">
        <w:trPr>
          <w:trHeight w:val="427"/>
        </w:trPr>
        <w:tc>
          <w:tcPr>
            <w:tcW w:w="704" w:type="dxa"/>
          </w:tcPr>
          <w:p w14:paraId="103C0870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14:paraId="6A1C5D91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1965" w:type="dxa"/>
          </w:tcPr>
          <w:p w14:paraId="5D3E7C4F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766" w:type="dxa"/>
          </w:tcPr>
          <w:p w14:paraId="4133CD79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  <w:tc>
          <w:tcPr>
            <w:tcW w:w="1327" w:type="dxa"/>
          </w:tcPr>
          <w:p w14:paraId="7B5E6E93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  <w:tc>
          <w:tcPr>
            <w:tcW w:w="1327" w:type="dxa"/>
          </w:tcPr>
          <w:p w14:paraId="70C4F283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73 600</w:t>
            </w:r>
          </w:p>
        </w:tc>
      </w:tr>
      <w:tr w:rsidR="009A57EB" w:rsidRPr="00894628" w14:paraId="303B9DE8" w14:textId="77777777" w:rsidTr="00735CB9">
        <w:trPr>
          <w:trHeight w:val="401"/>
        </w:trPr>
        <w:tc>
          <w:tcPr>
            <w:tcW w:w="704" w:type="dxa"/>
          </w:tcPr>
          <w:p w14:paraId="4CADC2B3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14:paraId="41133361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1965" w:type="dxa"/>
          </w:tcPr>
          <w:p w14:paraId="18A6EEBA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766" w:type="dxa"/>
          </w:tcPr>
          <w:p w14:paraId="57210AEB" w14:textId="4A1D379F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49 000</w:t>
            </w:r>
          </w:p>
        </w:tc>
        <w:tc>
          <w:tcPr>
            <w:tcW w:w="1327" w:type="dxa"/>
          </w:tcPr>
          <w:p w14:paraId="29ACBFCD" w14:textId="55F7F283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49 000</w:t>
            </w:r>
          </w:p>
        </w:tc>
        <w:tc>
          <w:tcPr>
            <w:tcW w:w="1327" w:type="dxa"/>
          </w:tcPr>
          <w:p w14:paraId="6346DA8F" w14:textId="119B0636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1911">
              <w:rPr>
                <w:sz w:val="28"/>
                <w:szCs w:val="28"/>
              </w:rPr>
              <w:t>9 000</w:t>
            </w:r>
          </w:p>
        </w:tc>
      </w:tr>
      <w:tr w:rsidR="009A57EB" w:rsidRPr="00894628" w14:paraId="428DCD27" w14:textId="77777777" w:rsidTr="00735CB9">
        <w:trPr>
          <w:trHeight w:val="427"/>
        </w:trPr>
        <w:tc>
          <w:tcPr>
            <w:tcW w:w="704" w:type="dxa"/>
          </w:tcPr>
          <w:p w14:paraId="7A258DB7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14:paraId="0DBAADC7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14:paraId="4DA96E5A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766" w:type="dxa"/>
          </w:tcPr>
          <w:p w14:paraId="77FB6256" w14:textId="431AF424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148 600</w:t>
            </w:r>
          </w:p>
        </w:tc>
        <w:tc>
          <w:tcPr>
            <w:tcW w:w="1327" w:type="dxa"/>
          </w:tcPr>
          <w:p w14:paraId="01F86FD0" w14:textId="06F5ED72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163 200</w:t>
            </w:r>
          </w:p>
        </w:tc>
        <w:tc>
          <w:tcPr>
            <w:tcW w:w="1327" w:type="dxa"/>
          </w:tcPr>
          <w:p w14:paraId="32E627B3" w14:textId="3C16D608" w:rsidR="009A57EB" w:rsidRPr="00894628" w:rsidRDefault="00E31911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178 800</w:t>
            </w:r>
          </w:p>
        </w:tc>
      </w:tr>
      <w:tr w:rsidR="009A57EB" w:rsidRPr="00894628" w14:paraId="3E513C08" w14:textId="77777777" w:rsidTr="00735CB9">
        <w:trPr>
          <w:trHeight w:val="278"/>
        </w:trPr>
        <w:tc>
          <w:tcPr>
            <w:tcW w:w="704" w:type="dxa"/>
          </w:tcPr>
          <w:p w14:paraId="55043AD1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14:paraId="1E51421D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1965" w:type="dxa"/>
          </w:tcPr>
          <w:p w14:paraId="2E621260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766" w:type="dxa"/>
          </w:tcPr>
          <w:p w14:paraId="0367BD6D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327" w:type="dxa"/>
          </w:tcPr>
          <w:p w14:paraId="3DDABC30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  <w:tc>
          <w:tcPr>
            <w:tcW w:w="1327" w:type="dxa"/>
          </w:tcPr>
          <w:p w14:paraId="0B72631E" w14:textId="77777777" w:rsidR="009A57EB" w:rsidRPr="00894628" w:rsidRDefault="009A57EB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</w:tr>
      <w:tr w:rsidR="00E83A05" w:rsidRPr="00894628" w14:paraId="10D10AB2" w14:textId="77777777" w:rsidTr="00735CB9">
        <w:trPr>
          <w:trHeight w:val="278"/>
        </w:trPr>
        <w:tc>
          <w:tcPr>
            <w:tcW w:w="704" w:type="dxa"/>
          </w:tcPr>
          <w:p w14:paraId="22BE4F65" w14:textId="51D4D1B6" w:rsidR="00E83A05" w:rsidRPr="00894628" w:rsidRDefault="00E83A05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14:paraId="79F8A3B0" w14:textId="5254DA1F" w:rsidR="00E83A05" w:rsidRDefault="00E83A05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01.01.2024</w:t>
            </w:r>
          </w:p>
        </w:tc>
        <w:tc>
          <w:tcPr>
            <w:tcW w:w="1965" w:type="dxa"/>
          </w:tcPr>
          <w:p w14:paraId="52AC9A83" w14:textId="7F64D399" w:rsidR="00E83A05" w:rsidRPr="00894628" w:rsidRDefault="00E83A05" w:rsidP="009A57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Собст.доходы</w:t>
            </w:r>
            <w:proofErr w:type="spellEnd"/>
          </w:p>
        </w:tc>
        <w:tc>
          <w:tcPr>
            <w:tcW w:w="1766" w:type="dxa"/>
          </w:tcPr>
          <w:p w14:paraId="42B06BEE" w14:textId="72E6D46E" w:rsidR="00E83A05" w:rsidRDefault="00E83A05" w:rsidP="009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13 593,88</w:t>
            </w:r>
          </w:p>
        </w:tc>
        <w:tc>
          <w:tcPr>
            <w:tcW w:w="1327" w:type="dxa"/>
          </w:tcPr>
          <w:p w14:paraId="05296939" w14:textId="77777777" w:rsidR="00E83A05" w:rsidRDefault="00E83A05" w:rsidP="009A57EB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14:paraId="20B6686E" w14:textId="77777777" w:rsidR="00E83A05" w:rsidRDefault="00E83A05" w:rsidP="009A57EB">
            <w:pPr>
              <w:rPr>
                <w:sz w:val="28"/>
                <w:szCs w:val="28"/>
              </w:rPr>
            </w:pPr>
          </w:p>
        </w:tc>
      </w:tr>
      <w:tr w:rsidR="009A57EB" w:rsidRPr="00894628" w14:paraId="4EC5CD1C" w14:textId="77777777" w:rsidTr="00735CB9">
        <w:trPr>
          <w:trHeight w:val="401"/>
        </w:trPr>
        <w:tc>
          <w:tcPr>
            <w:tcW w:w="704" w:type="dxa"/>
          </w:tcPr>
          <w:p w14:paraId="4D78D958" w14:textId="77777777" w:rsidR="009A57EB" w:rsidRPr="00894628" w:rsidRDefault="009A57EB" w:rsidP="009A57EB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14:paraId="3036E806" w14:textId="77777777"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14:paraId="45700CF7" w14:textId="77777777"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14:paraId="76AE30F3" w14:textId="523220FD" w:rsidR="009A57EB" w:rsidRDefault="00E31911" w:rsidP="009A57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83A05">
              <w:rPr>
                <w:b/>
                <w:bCs/>
                <w:sz w:val="28"/>
                <w:szCs w:val="28"/>
              </w:rPr>
              <w:t> 206 093,88</w:t>
            </w:r>
          </w:p>
          <w:p w14:paraId="1398D696" w14:textId="77777777"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14:paraId="696CF927" w14:textId="73ABF7DE" w:rsidR="009A57EB" w:rsidRDefault="00E31911" w:rsidP="009A57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2 625 700</w:t>
            </w:r>
          </w:p>
          <w:p w14:paraId="149F4402" w14:textId="77777777"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14:paraId="3D00B75A" w14:textId="24A67879" w:rsidR="009A57EB" w:rsidRDefault="00E31911" w:rsidP="009A57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2 549 300</w:t>
            </w:r>
          </w:p>
          <w:p w14:paraId="5F86BB21" w14:textId="77777777" w:rsidR="009A57EB" w:rsidRPr="00B21FB9" w:rsidRDefault="009A57EB" w:rsidP="009A57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55A8923" w14:textId="77777777" w:rsidR="00A77F9A" w:rsidRPr="00F806DC" w:rsidRDefault="00A77F9A" w:rsidP="00F806DC">
      <w:pPr>
        <w:rPr>
          <w:sz w:val="28"/>
          <w:szCs w:val="28"/>
        </w:rPr>
      </w:pPr>
    </w:p>
    <w:sectPr w:rsidR="00A77F9A" w:rsidRPr="00F806DC" w:rsidSect="007F1CF7">
      <w:pgSz w:w="11906" w:h="16838" w:code="9"/>
      <w:pgMar w:top="993" w:right="850" w:bottom="1134" w:left="5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DC"/>
    <w:rsid w:val="00064D24"/>
    <w:rsid w:val="00085462"/>
    <w:rsid w:val="000E2B9B"/>
    <w:rsid w:val="000E502B"/>
    <w:rsid w:val="00116A1A"/>
    <w:rsid w:val="00126C77"/>
    <w:rsid w:val="0014759E"/>
    <w:rsid w:val="00174997"/>
    <w:rsid w:val="00233098"/>
    <w:rsid w:val="002C453E"/>
    <w:rsid w:val="002F4E37"/>
    <w:rsid w:val="0031186A"/>
    <w:rsid w:val="0031581A"/>
    <w:rsid w:val="00320DFF"/>
    <w:rsid w:val="00334C6D"/>
    <w:rsid w:val="00382F4E"/>
    <w:rsid w:val="00392092"/>
    <w:rsid w:val="00421E89"/>
    <w:rsid w:val="00423EDD"/>
    <w:rsid w:val="00444623"/>
    <w:rsid w:val="004B5014"/>
    <w:rsid w:val="004B5A3C"/>
    <w:rsid w:val="004F3330"/>
    <w:rsid w:val="0054427E"/>
    <w:rsid w:val="0056226C"/>
    <w:rsid w:val="005B698F"/>
    <w:rsid w:val="006142B3"/>
    <w:rsid w:val="006314F5"/>
    <w:rsid w:val="00646C48"/>
    <w:rsid w:val="00733B82"/>
    <w:rsid w:val="00734B93"/>
    <w:rsid w:val="00735CB9"/>
    <w:rsid w:val="007B3D7D"/>
    <w:rsid w:val="007E2763"/>
    <w:rsid w:val="007F1CF7"/>
    <w:rsid w:val="008473EA"/>
    <w:rsid w:val="00860D77"/>
    <w:rsid w:val="0089243D"/>
    <w:rsid w:val="00894628"/>
    <w:rsid w:val="009A57EB"/>
    <w:rsid w:val="009A7BEB"/>
    <w:rsid w:val="009C3CBF"/>
    <w:rsid w:val="00A12E26"/>
    <w:rsid w:val="00A14C7C"/>
    <w:rsid w:val="00A22EAA"/>
    <w:rsid w:val="00A77F9A"/>
    <w:rsid w:val="00AD2838"/>
    <w:rsid w:val="00AD43D9"/>
    <w:rsid w:val="00AE702A"/>
    <w:rsid w:val="00B21FB9"/>
    <w:rsid w:val="00B55554"/>
    <w:rsid w:val="00B65B6A"/>
    <w:rsid w:val="00BC44CD"/>
    <w:rsid w:val="00C14178"/>
    <w:rsid w:val="00C57C54"/>
    <w:rsid w:val="00C752F0"/>
    <w:rsid w:val="00CA3C65"/>
    <w:rsid w:val="00CB4007"/>
    <w:rsid w:val="00CB6646"/>
    <w:rsid w:val="00CD4BF7"/>
    <w:rsid w:val="00D638AB"/>
    <w:rsid w:val="00D65B3C"/>
    <w:rsid w:val="00D926DB"/>
    <w:rsid w:val="00D92737"/>
    <w:rsid w:val="00DA6EA0"/>
    <w:rsid w:val="00DC114C"/>
    <w:rsid w:val="00DD1005"/>
    <w:rsid w:val="00DD21AE"/>
    <w:rsid w:val="00DE1381"/>
    <w:rsid w:val="00DF54BC"/>
    <w:rsid w:val="00E31911"/>
    <w:rsid w:val="00E35199"/>
    <w:rsid w:val="00E41B5A"/>
    <w:rsid w:val="00E55127"/>
    <w:rsid w:val="00E67C5D"/>
    <w:rsid w:val="00E83A05"/>
    <w:rsid w:val="00F01F54"/>
    <w:rsid w:val="00F22BB4"/>
    <w:rsid w:val="00F30F9E"/>
    <w:rsid w:val="00F806DC"/>
    <w:rsid w:val="00FC23B7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7F337"/>
  <w15:docId w15:val="{32C1ED13-F75C-4104-85C9-C976D93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4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Хабиб Магомедов</cp:lastModifiedBy>
  <cp:revision>2</cp:revision>
  <cp:lastPrinted>2022-02-04T06:58:00Z</cp:lastPrinted>
  <dcterms:created xsi:type="dcterms:W3CDTF">2024-01-06T10:49:00Z</dcterms:created>
  <dcterms:modified xsi:type="dcterms:W3CDTF">2024-01-06T10:49:00Z</dcterms:modified>
</cp:coreProperties>
</file>