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65" w:rsidRDefault="002C4365" w:rsidP="002C4365">
      <w:pPr>
        <w:ind w:left="6663"/>
      </w:pPr>
      <w:r w:rsidRPr="00F806DC">
        <w:t>Приложение №2</w:t>
      </w:r>
      <w:r>
        <w:t xml:space="preserve">                                                                                </w:t>
      </w:r>
      <w:r w:rsidRPr="00F806DC">
        <w:t xml:space="preserve">к </w:t>
      </w:r>
      <w:r>
        <w:t xml:space="preserve">решению №1 от </w:t>
      </w:r>
      <w:r w:rsidR="000E1817">
        <w:t>17.01.2023</w:t>
      </w:r>
    </w:p>
    <w:p w:rsidR="002C4365" w:rsidRDefault="002C4365" w:rsidP="002C4365">
      <w:pPr>
        <w:ind w:left="6663"/>
      </w:pPr>
      <w:r w:rsidRPr="00F806DC">
        <w:t>«О бюджете МО»</w:t>
      </w:r>
      <w:r>
        <w:t xml:space="preserve"> </w:t>
      </w:r>
      <w:r w:rsidRPr="00F806DC">
        <w:t xml:space="preserve">«сельсовет </w:t>
      </w:r>
      <w:r>
        <w:t>У</w:t>
      </w:r>
      <w:r w:rsidRPr="00F806DC">
        <w:t xml:space="preserve">здалросинский» на </w:t>
      </w:r>
      <w:r>
        <w:t>2023</w:t>
      </w:r>
      <w:r w:rsidRPr="00F806DC">
        <w:t>г.</w:t>
      </w:r>
      <w:r>
        <w:t xml:space="preserve"> </w:t>
      </w:r>
    </w:p>
    <w:p w:rsidR="002C4365" w:rsidRDefault="002C4365" w:rsidP="002C4365">
      <w:pPr>
        <w:ind w:left="6663"/>
      </w:pPr>
      <w:r>
        <w:t>и плановые 2024-2025 годы</w:t>
      </w:r>
    </w:p>
    <w:p w:rsidR="002C4365" w:rsidRPr="00F806DC" w:rsidRDefault="002C4365" w:rsidP="002C4365"/>
    <w:p w:rsidR="002C4365" w:rsidRDefault="002C4365" w:rsidP="002C4365">
      <w:pPr>
        <w:jc w:val="center"/>
        <w:rPr>
          <w:b/>
          <w:sz w:val="28"/>
          <w:szCs w:val="28"/>
        </w:rPr>
      </w:pPr>
    </w:p>
    <w:p w:rsidR="002C4365" w:rsidRDefault="002C4365" w:rsidP="002C4365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</w:p>
    <w:p w:rsidR="002C4365" w:rsidRDefault="002C4365" w:rsidP="002C4365">
      <w:pPr>
        <w:jc w:val="center"/>
        <w:rPr>
          <w:b/>
          <w:sz w:val="28"/>
          <w:szCs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186"/>
        <w:gridCol w:w="1965"/>
        <w:gridCol w:w="1766"/>
        <w:gridCol w:w="1327"/>
        <w:gridCol w:w="1327"/>
      </w:tblGrid>
      <w:tr w:rsidR="002C4365" w:rsidRPr="00894628" w:rsidTr="00B94F6D">
        <w:trPr>
          <w:trHeight w:val="855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318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6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2025г.</w:t>
            </w:r>
          </w:p>
        </w:tc>
      </w:tr>
      <w:tr w:rsidR="002C4365" w:rsidRPr="00894628" w:rsidTr="00B94F6D">
        <w:trPr>
          <w:trHeight w:val="427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2C4365" w:rsidRPr="004F3330" w:rsidRDefault="002C4365" w:rsidP="00B94F6D">
            <w:pPr>
              <w:rPr>
                <w:sz w:val="28"/>
                <w:szCs w:val="28"/>
                <w:lang w:val="en-US"/>
              </w:rPr>
            </w:pPr>
            <w:r w:rsidRPr="00894628">
              <w:rPr>
                <w:sz w:val="28"/>
                <w:szCs w:val="28"/>
              </w:rPr>
              <w:t>0012021</w:t>
            </w:r>
            <w:r>
              <w:rPr>
                <w:sz w:val="28"/>
                <w:szCs w:val="28"/>
              </w:rPr>
              <w:t>500</w:t>
            </w:r>
            <w:r w:rsidRPr="00894628">
              <w:rPr>
                <w:sz w:val="28"/>
                <w:szCs w:val="28"/>
              </w:rPr>
              <w:t>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76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2 765 300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2 212 300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2 2212 300</w:t>
            </w:r>
          </w:p>
        </w:tc>
      </w:tr>
      <w:tr w:rsidR="002C4365" w:rsidRPr="00894628" w:rsidTr="00B94F6D">
        <w:trPr>
          <w:trHeight w:val="401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</w:tr>
      <w:tr w:rsidR="002C4365" w:rsidRPr="00894628" w:rsidTr="00B94F6D">
        <w:trPr>
          <w:trHeight w:val="427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76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</w:tr>
      <w:tr w:rsidR="002C4365" w:rsidRPr="00894628" w:rsidTr="00B94F6D">
        <w:trPr>
          <w:trHeight w:val="401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318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76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45 600</w:t>
            </w:r>
          </w:p>
        </w:tc>
      </w:tr>
      <w:tr w:rsidR="002C4365" w:rsidRPr="00894628" w:rsidTr="00B94F6D">
        <w:trPr>
          <w:trHeight w:val="427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318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Pr="00894628">
              <w:rPr>
                <w:sz w:val="28"/>
                <w:szCs w:val="28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76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132 000</w:t>
            </w:r>
          </w:p>
        </w:tc>
      </w:tr>
      <w:tr w:rsidR="002C4365" w:rsidRPr="00894628" w:rsidTr="00B94F6D">
        <w:trPr>
          <w:trHeight w:val="278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Единый сел</w:t>
            </w:r>
            <w:r>
              <w:rPr>
                <w:sz w:val="28"/>
                <w:szCs w:val="28"/>
              </w:rPr>
              <w:t xml:space="preserve">ь. </w:t>
            </w:r>
            <w:r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1766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327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</w:tr>
      <w:tr w:rsidR="002C4365" w:rsidRPr="00894628" w:rsidTr="00B94F6D">
        <w:trPr>
          <w:trHeight w:val="278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:rsidR="002C4365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01.01.2023год</w:t>
            </w:r>
          </w:p>
        </w:tc>
        <w:tc>
          <w:tcPr>
            <w:tcW w:w="1965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Собст.доходы</w:t>
            </w:r>
          </w:p>
        </w:tc>
        <w:tc>
          <w:tcPr>
            <w:tcW w:w="1766" w:type="dxa"/>
          </w:tcPr>
          <w:p w:rsidR="002C4365" w:rsidRDefault="002C4365" w:rsidP="00B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38 382,88</w:t>
            </w:r>
          </w:p>
        </w:tc>
        <w:tc>
          <w:tcPr>
            <w:tcW w:w="1327" w:type="dxa"/>
          </w:tcPr>
          <w:p w:rsidR="002C4365" w:rsidRDefault="002C4365" w:rsidP="00B94F6D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2C4365" w:rsidRDefault="002C4365" w:rsidP="00B94F6D">
            <w:pPr>
              <w:rPr>
                <w:sz w:val="28"/>
                <w:szCs w:val="28"/>
              </w:rPr>
            </w:pPr>
          </w:p>
        </w:tc>
      </w:tr>
      <w:tr w:rsidR="002C4365" w:rsidRPr="00894628" w:rsidTr="00B94F6D">
        <w:trPr>
          <w:trHeight w:val="401"/>
        </w:trPr>
        <w:tc>
          <w:tcPr>
            <w:tcW w:w="704" w:type="dxa"/>
          </w:tcPr>
          <w:p w:rsidR="002C4365" w:rsidRPr="00894628" w:rsidRDefault="002C4365" w:rsidP="00B94F6D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2C4365" w:rsidRPr="00B21FB9" w:rsidRDefault="002C4365" w:rsidP="00B94F6D">
            <w:pPr>
              <w:rPr>
                <w:b/>
                <w:bCs/>
                <w:sz w:val="28"/>
                <w:szCs w:val="28"/>
              </w:rPr>
            </w:pPr>
            <w:r w:rsidRPr="00B21FB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2C4365" w:rsidRPr="00B21FB9" w:rsidRDefault="002C4365" w:rsidP="00B94F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2C4365" w:rsidRDefault="002C4365" w:rsidP="00B94F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3 161 282,88</w:t>
            </w:r>
          </w:p>
          <w:p w:rsidR="002C4365" w:rsidRPr="00B21FB9" w:rsidRDefault="002C4365" w:rsidP="00B94F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:rsidR="002C4365" w:rsidRDefault="002C4365" w:rsidP="00B94F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2 565 100</w:t>
            </w:r>
          </w:p>
          <w:p w:rsidR="002C4365" w:rsidRPr="00B21FB9" w:rsidRDefault="002C4365" w:rsidP="00B94F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:rsidR="002C4365" w:rsidRDefault="002C4365" w:rsidP="00B94F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2 569 500</w:t>
            </w:r>
          </w:p>
          <w:p w:rsidR="002C4365" w:rsidRPr="00B21FB9" w:rsidRDefault="002C4365" w:rsidP="00B94F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7F9A" w:rsidRPr="00F806DC" w:rsidRDefault="00A77F9A" w:rsidP="00F806DC">
      <w:pPr>
        <w:rPr>
          <w:sz w:val="28"/>
          <w:szCs w:val="28"/>
        </w:rPr>
      </w:pPr>
    </w:p>
    <w:sectPr w:rsidR="00A77F9A" w:rsidRPr="00F806DC" w:rsidSect="007F1CF7">
      <w:pgSz w:w="11906" w:h="16838" w:code="9"/>
      <w:pgMar w:top="993" w:right="850" w:bottom="1134" w:left="5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806DC"/>
    <w:rsid w:val="00064D24"/>
    <w:rsid w:val="00085462"/>
    <w:rsid w:val="000E1817"/>
    <w:rsid w:val="000E2B9B"/>
    <w:rsid w:val="000E502B"/>
    <w:rsid w:val="00113B58"/>
    <w:rsid w:val="00116A1A"/>
    <w:rsid w:val="00126C77"/>
    <w:rsid w:val="0014759E"/>
    <w:rsid w:val="00174997"/>
    <w:rsid w:val="00233098"/>
    <w:rsid w:val="002C4365"/>
    <w:rsid w:val="002C453E"/>
    <w:rsid w:val="002F4E37"/>
    <w:rsid w:val="0031186A"/>
    <w:rsid w:val="0031581A"/>
    <w:rsid w:val="00320DFF"/>
    <w:rsid w:val="00334C6D"/>
    <w:rsid w:val="00382F4E"/>
    <w:rsid w:val="00392092"/>
    <w:rsid w:val="00421E89"/>
    <w:rsid w:val="00423EDD"/>
    <w:rsid w:val="00444623"/>
    <w:rsid w:val="004B5014"/>
    <w:rsid w:val="004B5A3C"/>
    <w:rsid w:val="004F3330"/>
    <w:rsid w:val="0056226C"/>
    <w:rsid w:val="005B698F"/>
    <w:rsid w:val="006142B3"/>
    <w:rsid w:val="00646C48"/>
    <w:rsid w:val="00733B82"/>
    <w:rsid w:val="00734B93"/>
    <w:rsid w:val="00735CB9"/>
    <w:rsid w:val="007B3D7D"/>
    <w:rsid w:val="007E2763"/>
    <w:rsid w:val="007F1CF7"/>
    <w:rsid w:val="008473EA"/>
    <w:rsid w:val="00860D77"/>
    <w:rsid w:val="00886BA8"/>
    <w:rsid w:val="0089243D"/>
    <w:rsid w:val="00894628"/>
    <w:rsid w:val="009A57EB"/>
    <w:rsid w:val="009A7BEB"/>
    <w:rsid w:val="009C3CBF"/>
    <w:rsid w:val="00A14C7C"/>
    <w:rsid w:val="00A22EAA"/>
    <w:rsid w:val="00A77F9A"/>
    <w:rsid w:val="00AD2838"/>
    <w:rsid w:val="00AD43D9"/>
    <w:rsid w:val="00AD46B7"/>
    <w:rsid w:val="00AE702A"/>
    <w:rsid w:val="00B21FB9"/>
    <w:rsid w:val="00B65B6A"/>
    <w:rsid w:val="00B77F27"/>
    <w:rsid w:val="00BC44CD"/>
    <w:rsid w:val="00C14178"/>
    <w:rsid w:val="00C56993"/>
    <w:rsid w:val="00C57C54"/>
    <w:rsid w:val="00C752F0"/>
    <w:rsid w:val="00CA3C65"/>
    <w:rsid w:val="00CB4007"/>
    <w:rsid w:val="00CB6646"/>
    <w:rsid w:val="00CD4BF7"/>
    <w:rsid w:val="00D638AB"/>
    <w:rsid w:val="00D65B3C"/>
    <w:rsid w:val="00D926DB"/>
    <w:rsid w:val="00D92737"/>
    <w:rsid w:val="00DA6EA0"/>
    <w:rsid w:val="00DC114C"/>
    <w:rsid w:val="00DD1005"/>
    <w:rsid w:val="00DD21AE"/>
    <w:rsid w:val="00DE1381"/>
    <w:rsid w:val="00DF54BC"/>
    <w:rsid w:val="00E35199"/>
    <w:rsid w:val="00E41B5A"/>
    <w:rsid w:val="00E55127"/>
    <w:rsid w:val="00E67C5D"/>
    <w:rsid w:val="00F01F54"/>
    <w:rsid w:val="00F22BB4"/>
    <w:rsid w:val="00F30F9E"/>
    <w:rsid w:val="00F806DC"/>
    <w:rsid w:val="00FC23B7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10</cp:revision>
  <cp:lastPrinted>2020-01-29T13:31:00Z</cp:lastPrinted>
  <dcterms:created xsi:type="dcterms:W3CDTF">2022-01-25T08:01:00Z</dcterms:created>
  <dcterms:modified xsi:type="dcterms:W3CDTF">2023-01-16T13:05:00Z</dcterms:modified>
</cp:coreProperties>
</file>