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FE" w:rsidRDefault="005301FE" w:rsidP="005301FE">
      <w:pPr>
        <w:pStyle w:val="2"/>
        <w:rPr>
          <w:sz w:val="28"/>
          <w:szCs w:val="26"/>
        </w:rPr>
      </w:pPr>
      <w:r>
        <w:rPr>
          <w:sz w:val="28"/>
          <w:szCs w:val="28"/>
        </w:rPr>
        <w:t xml:space="preserve">СОБРАНИЕ ДЕПУТАТОВ </w:t>
      </w:r>
      <w:r>
        <w:rPr>
          <w:sz w:val="28"/>
          <w:szCs w:val="22"/>
        </w:rPr>
        <w:t xml:space="preserve">СЕЛЬСКОГО ПОСЕЛЕНИЯ </w:t>
      </w:r>
      <w:r>
        <w:rPr>
          <w:sz w:val="28"/>
          <w:szCs w:val="26"/>
        </w:rPr>
        <w:t>«СЕЛЬСОВЕТ «УЗДАЛРОСИНСКИЙ»</w:t>
      </w:r>
    </w:p>
    <w:p w:rsidR="005301FE" w:rsidRDefault="005301FE" w:rsidP="005301FE">
      <w:pPr>
        <w:pStyle w:val="2"/>
        <w:pBdr>
          <w:bottom w:val="single" w:sz="12" w:space="1" w:color="auto"/>
        </w:pBdr>
        <w:rPr>
          <w:sz w:val="28"/>
          <w:szCs w:val="26"/>
        </w:rPr>
      </w:pPr>
      <w:r>
        <w:rPr>
          <w:sz w:val="28"/>
          <w:szCs w:val="26"/>
        </w:rPr>
        <w:t>ХУНЗАХСКОГО РАЙОНА РЕСПУБЛИКИ ДАГЕСТАН</w:t>
      </w:r>
    </w:p>
    <w:p w:rsidR="005301FE" w:rsidRDefault="005301FE" w:rsidP="005301FE">
      <w:pPr>
        <w:pStyle w:val="2"/>
        <w:rPr>
          <w:sz w:val="28"/>
          <w:szCs w:val="28"/>
        </w:rPr>
      </w:pPr>
    </w:p>
    <w:p w:rsidR="005301FE" w:rsidRDefault="005301FE" w:rsidP="005301FE">
      <w:pPr>
        <w:pStyle w:val="2"/>
        <w:rPr>
          <w:sz w:val="28"/>
          <w:szCs w:val="28"/>
        </w:rPr>
      </w:pPr>
    </w:p>
    <w:p w:rsidR="005301FE" w:rsidRDefault="005301FE" w:rsidP="005301FE">
      <w:pPr>
        <w:pStyle w:val="2"/>
        <w:rPr>
          <w:sz w:val="28"/>
          <w:szCs w:val="28"/>
        </w:rPr>
      </w:pP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5301FE" w:rsidRDefault="00765087" w:rsidP="005301F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8"/>
        </w:rPr>
        <w:t>О</w:t>
      </w:r>
      <w:r w:rsidR="005301FE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27</w:t>
      </w:r>
      <w:r w:rsidR="005301FE">
        <w:rPr>
          <w:b/>
          <w:color w:val="000000"/>
          <w:sz w:val="28"/>
          <w:szCs w:val="28"/>
        </w:rPr>
        <w:t>.12.20</w:t>
      </w:r>
      <w:r>
        <w:rPr>
          <w:b/>
          <w:color w:val="000000"/>
          <w:sz w:val="28"/>
          <w:szCs w:val="28"/>
        </w:rPr>
        <w:t>21</w:t>
      </w:r>
      <w:r w:rsidR="005301FE">
        <w:rPr>
          <w:b/>
          <w:color w:val="000000"/>
          <w:sz w:val="28"/>
          <w:szCs w:val="21"/>
        </w:rPr>
        <w:t xml:space="preserve"> г. </w:t>
      </w:r>
      <w:r w:rsidR="005301FE">
        <w:rPr>
          <w:b/>
          <w:color w:val="000000"/>
          <w:sz w:val="28"/>
          <w:szCs w:val="21"/>
        </w:rPr>
        <w:tab/>
      </w:r>
      <w:r w:rsidR="005301FE">
        <w:rPr>
          <w:b/>
          <w:color w:val="000000"/>
          <w:sz w:val="28"/>
          <w:szCs w:val="21"/>
        </w:rPr>
        <w:tab/>
      </w:r>
      <w:r w:rsidR="005301FE">
        <w:rPr>
          <w:b/>
          <w:color w:val="000000"/>
          <w:sz w:val="28"/>
          <w:szCs w:val="21"/>
        </w:rPr>
        <w:tab/>
      </w:r>
      <w:r w:rsidR="005301FE">
        <w:rPr>
          <w:b/>
          <w:color w:val="000000"/>
          <w:sz w:val="28"/>
          <w:szCs w:val="21"/>
        </w:rPr>
        <w:tab/>
      </w:r>
      <w:r w:rsidR="005301FE">
        <w:rPr>
          <w:b/>
          <w:color w:val="000000"/>
          <w:sz w:val="28"/>
          <w:szCs w:val="21"/>
        </w:rPr>
        <w:tab/>
      </w:r>
      <w:r w:rsidR="005301FE">
        <w:rPr>
          <w:b/>
          <w:color w:val="000000"/>
          <w:sz w:val="28"/>
          <w:szCs w:val="21"/>
        </w:rPr>
        <w:tab/>
      </w:r>
      <w:r w:rsidR="005301FE">
        <w:rPr>
          <w:b/>
          <w:color w:val="000000"/>
          <w:sz w:val="28"/>
          <w:szCs w:val="21"/>
        </w:rPr>
        <w:tab/>
      </w:r>
      <w:r w:rsidR="005301FE">
        <w:rPr>
          <w:b/>
          <w:color w:val="000000"/>
          <w:sz w:val="28"/>
          <w:szCs w:val="21"/>
        </w:rPr>
        <w:tab/>
      </w:r>
      <w:r w:rsidR="005301FE">
        <w:rPr>
          <w:b/>
          <w:color w:val="000000"/>
          <w:sz w:val="28"/>
          <w:szCs w:val="21"/>
        </w:rPr>
        <w:tab/>
        <w:t xml:space="preserve">№ </w:t>
      </w:r>
      <w:r w:rsidR="00997463">
        <w:rPr>
          <w:b/>
          <w:color w:val="000000"/>
          <w:sz w:val="28"/>
          <w:szCs w:val="21"/>
        </w:rPr>
        <w:t>1/9</w:t>
      </w: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 xml:space="preserve">Об утверждении плана работы </w:t>
      </w: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 xml:space="preserve">Собрания депутатов сельского поселения </w:t>
      </w: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«сельсовет «</w:t>
      </w:r>
      <w:proofErr w:type="spellStart"/>
      <w:r>
        <w:rPr>
          <w:b/>
          <w:color w:val="000000"/>
          <w:sz w:val="28"/>
          <w:szCs w:val="21"/>
        </w:rPr>
        <w:t>Уздалросинский</w:t>
      </w:r>
      <w:proofErr w:type="spellEnd"/>
      <w:r>
        <w:rPr>
          <w:b/>
          <w:color w:val="000000"/>
          <w:sz w:val="28"/>
          <w:szCs w:val="21"/>
        </w:rPr>
        <w:t>» на 202</w:t>
      </w:r>
      <w:r w:rsidR="00765087">
        <w:rPr>
          <w:b/>
          <w:color w:val="000000"/>
          <w:sz w:val="28"/>
          <w:szCs w:val="21"/>
        </w:rPr>
        <w:t>2</w:t>
      </w:r>
      <w:r>
        <w:rPr>
          <w:b/>
          <w:color w:val="000000"/>
          <w:sz w:val="28"/>
          <w:szCs w:val="21"/>
        </w:rPr>
        <w:t xml:space="preserve"> год.</w:t>
      </w: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1"/>
        </w:rPr>
      </w:pP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Принято очередной сессии Собрания депутатов сельского поселения «сельсовет «</w:t>
      </w:r>
      <w:proofErr w:type="spellStart"/>
      <w:r>
        <w:rPr>
          <w:color w:val="000000"/>
          <w:sz w:val="28"/>
          <w:szCs w:val="21"/>
        </w:rPr>
        <w:t>Уздалросинский</w:t>
      </w:r>
      <w:proofErr w:type="spellEnd"/>
      <w:r>
        <w:rPr>
          <w:color w:val="000000"/>
          <w:sz w:val="28"/>
          <w:szCs w:val="21"/>
        </w:rPr>
        <w:t xml:space="preserve">» </w:t>
      </w:r>
      <w:proofErr w:type="spellStart"/>
      <w:r>
        <w:rPr>
          <w:color w:val="000000"/>
          <w:sz w:val="28"/>
          <w:szCs w:val="21"/>
        </w:rPr>
        <w:t>Хунзахского</w:t>
      </w:r>
      <w:proofErr w:type="spellEnd"/>
      <w:r>
        <w:rPr>
          <w:color w:val="000000"/>
          <w:sz w:val="28"/>
          <w:szCs w:val="21"/>
        </w:rPr>
        <w:t xml:space="preserve"> района Республики Дагестан</w:t>
      </w: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Шестого созыва.</w:t>
      </w: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Собрание депутатов сельского поселения «сельсовет «</w:t>
      </w:r>
      <w:proofErr w:type="spellStart"/>
      <w:r>
        <w:rPr>
          <w:color w:val="000000"/>
          <w:sz w:val="28"/>
          <w:szCs w:val="21"/>
        </w:rPr>
        <w:t>Уздалросинский</w:t>
      </w:r>
      <w:proofErr w:type="spellEnd"/>
      <w:r>
        <w:rPr>
          <w:color w:val="000000"/>
          <w:sz w:val="28"/>
          <w:szCs w:val="21"/>
        </w:rPr>
        <w:t>»</w:t>
      </w: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t>РЕШИЛО:</w:t>
      </w: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1"/>
        </w:rPr>
      </w:pP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1.  Утвердить план работы Собрание депутатов сельского поселения «сельсовет «</w:t>
      </w:r>
      <w:proofErr w:type="spellStart"/>
      <w:r>
        <w:rPr>
          <w:color w:val="000000"/>
          <w:sz w:val="28"/>
          <w:szCs w:val="21"/>
        </w:rPr>
        <w:t>Уздалросинский</w:t>
      </w:r>
      <w:proofErr w:type="spellEnd"/>
      <w:r>
        <w:rPr>
          <w:color w:val="000000"/>
          <w:sz w:val="28"/>
          <w:szCs w:val="21"/>
        </w:rPr>
        <w:t>»» на 202</w:t>
      </w:r>
      <w:r w:rsidR="00765087">
        <w:rPr>
          <w:color w:val="000000"/>
          <w:sz w:val="28"/>
          <w:szCs w:val="21"/>
        </w:rPr>
        <w:t>2</w:t>
      </w:r>
      <w:r>
        <w:rPr>
          <w:color w:val="000000"/>
          <w:sz w:val="28"/>
          <w:szCs w:val="21"/>
        </w:rPr>
        <w:t xml:space="preserve"> год согласно приложению.</w:t>
      </w: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2. Настоящее решение подлежит обнародованию.</w:t>
      </w: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3. Контроль за исполнением оставляю за собой.</w:t>
      </w: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1"/>
        </w:rPr>
      </w:pP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</w:p>
    <w:p w:rsidR="005301FE" w:rsidRDefault="005301FE" w:rsidP="005301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Председатель сельского собрания </w:t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r>
        <w:rPr>
          <w:color w:val="000000"/>
          <w:sz w:val="28"/>
          <w:szCs w:val="21"/>
        </w:rPr>
        <w:tab/>
      </w:r>
      <w:proofErr w:type="spellStart"/>
      <w:r>
        <w:rPr>
          <w:color w:val="000000"/>
          <w:sz w:val="28"/>
          <w:szCs w:val="21"/>
        </w:rPr>
        <w:t>Алибегов</w:t>
      </w:r>
      <w:proofErr w:type="spellEnd"/>
      <w:r>
        <w:rPr>
          <w:color w:val="000000"/>
          <w:sz w:val="28"/>
          <w:szCs w:val="21"/>
        </w:rPr>
        <w:t xml:space="preserve"> М.А </w:t>
      </w:r>
    </w:p>
    <w:p w:rsidR="005301FE" w:rsidRDefault="005301FE" w:rsidP="00293534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1FE" w:rsidRDefault="005301FE" w:rsidP="00293534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1FE" w:rsidRDefault="005301FE" w:rsidP="00293534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1FE" w:rsidRDefault="005301FE" w:rsidP="00293534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1FE" w:rsidRDefault="005301FE" w:rsidP="00293534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1FE" w:rsidRDefault="005301FE" w:rsidP="00293534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1FE" w:rsidRDefault="005301FE" w:rsidP="00293534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1FE" w:rsidRDefault="005301FE" w:rsidP="00293534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1FE" w:rsidRDefault="005301FE" w:rsidP="00293534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1FE" w:rsidRDefault="005301FE" w:rsidP="00293534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1FE" w:rsidRDefault="005301FE" w:rsidP="00293534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1FE" w:rsidRDefault="005301FE" w:rsidP="00293534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1FE" w:rsidRDefault="005301FE" w:rsidP="00293534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1FE" w:rsidRDefault="005301FE" w:rsidP="00293534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842" w:rsidRPr="00DD0073" w:rsidRDefault="00CA2047" w:rsidP="00293534">
      <w:pPr>
        <w:shd w:val="clear" w:color="auto" w:fill="FFFFFF"/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C4842"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к решению </w:t>
      </w:r>
      <w:r w:rsidR="000C4842"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Собрания депутатов </w:t>
      </w:r>
      <w:r w:rsidR="000C4842"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="00293534"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t>Уздалросинск</w:t>
      </w:r>
      <w:r w:rsidR="0036385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 w:rsidR="00363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3638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765087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0D690E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293534"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B479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6508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93534"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  №  </w:t>
      </w:r>
      <w:r w:rsidR="00997463">
        <w:rPr>
          <w:rFonts w:ascii="Times New Roman" w:eastAsia="Times New Roman" w:hAnsi="Times New Roman" w:cs="Times New Roman"/>
          <w:sz w:val="26"/>
          <w:szCs w:val="26"/>
          <w:lang w:eastAsia="ru-RU"/>
        </w:rPr>
        <w:t>1/9</w:t>
      </w:r>
    </w:p>
    <w:p w:rsidR="00293534" w:rsidRPr="00DD0073" w:rsidRDefault="000C4842" w:rsidP="00293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  <w:r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0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работы Собрания депутатов</w:t>
      </w:r>
      <w:r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D0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</w:t>
      </w:r>
      <w:r w:rsidR="00293534" w:rsidRPr="00DD0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«сельсовет «</w:t>
      </w:r>
      <w:proofErr w:type="spellStart"/>
      <w:r w:rsidR="00293534" w:rsidRPr="00DD0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Уздалросинский</w:t>
      </w:r>
      <w:proofErr w:type="spellEnd"/>
      <w:r w:rsidR="00293534" w:rsidRPr="00DD0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0C4842" w:rsidRPr="00DD0073" w:rsidRDefault="00293534" w:rsidP="00293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D0073" w:rsidRPr="00DD0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0D69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7650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0C4842" w:rsidRPr="00DD0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497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3474"/>
        <w:gridCol w:w="1919"/>
        <w:gridCol w:w="3510"/>
      </w:tblGrid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п\</w:t>
            </w:r>
            <w:proofErr w:type="gramStart"/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1.Социальная политика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Главы сельского поселения  о р</w:t>
            </w:r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езультатах деятельности  за 20</w:t>
            </w:r>
            <w:r w:rsidR="00CB4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5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организации и проведении праздников, посвященных Дню</w:t>
            </w:r>
            <w:proofErr w:type="gramStart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ервой борозды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C4842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Депутаты, администрация, руководители учреждений</w:t>
            </w:r>
            <w:r w:rsidR="000C4842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вопросов по благоустройству территории, ремонту дорог</w:t>
            </w:r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Депутаты сельского поселения, </w:t>
            </w:r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Экологическая работа в поселении, проведение субботников, вывоз мусора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Депутаты сельского поселения, </w:t>
            </w:r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поселения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 о проделанной работе за 20</w:t>
            </w:r>
            <w:r w:rsidR="00CB4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5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директора </w:t>
            </w:r>
            <w:proofErr w:type="spellStart"/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Уздаралросинского</w:t>
            </w:r>
            <w:proofErr w:type="spellEnd"/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СДК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CB4791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Алибегов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проделанной работе за 20</w:t>
            </w:r>
            <w:r w:rsidR="00CB4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5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зав. </w:t>
            </w:r>
            <w:proofErr w:type="spellStart"/>
            <w:r w:rsidR="00293534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</w:t>
            </w:r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агада</w:t>
            </w:r>
            <w:proofErr w:type="spellEnd"/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0C4842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4842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Алиева А.М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3534" w:rsidRPr="00DD0073" w:rsidRDefault="00293534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проделанной работе за 20</w:t>
            </w:r>
            <w:r w:rsidR="00CB4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5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заведующего сел</w:t>
            </w:r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ского клуба  </w:t>
            </w:r>
            <w:proofErr w:type="spell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ахикал</w:t>
            </w:r>
            <w:proofErr w:type="spellEnd"/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3534" w:rsidRPr="00DD0073" w:rsidRDefault="00CB4791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 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3534" w:rsidRPr="00DD0073" w:rsidRDefault="00765087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Гусейнов М.М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2.Экономическая политика, бюджет, налоги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="00293534"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решение Собрания депутатов  «О бюджете </w:t>
            </w:r>
            <w:proofErr w:type="spell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Уздалросинского</w:t>
            </w:r>
            <w:proofErr w:type="spellEnd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сельского поселения на 20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5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Депутаты, бухгалтер, глава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ходе исполнения бюджета </w:t>
            </w:r>
            <w:proofErr w:type="spell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Уздалросинского</w:t>
            </w:r>
            <w:proofErr w:type="spellEnd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 за 1 квартал  202</w:t>
            </w:r>
            <w:r w:rsidR="00765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квартал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Депутаты, бухгалтер, глава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ходе исполнения бюджета </w:t>
            </w:r>
            <w:proofErr w:type="spell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Уздалросинского</w:t>
            </w:r>
            <w:proofErr w:type="spellEnd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 за 1 полугодие 202</w:t>
            </w:r>
            <w:r w:rsidR="00765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Июль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Депутаты, бухгалтер, глава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ходе исполнения бюджета </w:t>
            </w:r>
            <w:proofErr w:type="spell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Уздалросинского</w:t>
            </w:r>
            <w:proofErr w:type="spellEnd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</w:t>
            </w:r>
            <w:r w:rsidR="000D6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 поселения за 9 месяцев 202</w:t>
            </w:r>
            <w:r w:rsidR="00765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Депутаты, бухгалтер, глава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53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признании </w:t>
            </w:r>
            <w:proofErr w:type="gramStart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утратившими</w:t>
            </w:r>
            <w:proofErr w:type="gramEnd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силу некоторых решений Собрания депутатов </w:t>
            </w:r>
            <w:proofErr w:type="spell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Уздалросинского</w:t>
            </w:r>
            <w:proofErr w:type="spellEnd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</w:t>
            </w:r>
            <w:proofErr w:type="gramStart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депутаты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CB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Утверждение  </w:t>
            </w:r>
            <w:proofErr w:type="spellStart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бюджета</w:t>
            </w:r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Уздалросин</w:t>
            </w:r>
            <w:r w:rsidR="00363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="00363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на 202</w:t>
            </w:r>
            <w:r w:rsidR="00CB4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  и на плановый период 20</w:t>
            </w:r>
            <w:r w:rsidR="00363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B4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CB47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годов»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Депутаты, бухгалтер, глава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установлении, изменении и отмене местных налогов и сборов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Депутаты, бухгалтер, глава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3.Общие вопросы местного самоуправления.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  <w:r w:rsidR="00293534"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76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proofErr w:type="gramStart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Плана работы Собрания депута</w:t>
            </w:r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  сельского поселения</w:t>
            </w:r>
            <w:proofErr w:type="gramEnd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</w:t>
            </w:r>
            <w:r w:rsidR="00363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50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63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квартал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Депутаты, глава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  <w:r w:rsidR="00293534"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53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принятии изменений и дополнений в Устав муниципального образования  </w:t>
            </w: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</w:t>
            </w:r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сельсовет </w:t>
            </w:r>
            <w:proofErr w:type="spellStart"/>
            <w:r w:rsidR="00531D2B"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Уздалросинский</w:t>
            </w:r>
            <w:proofErr w:type="spellEnd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</w:t>
            </w:r>
            <w:proofErr w:type="gramStart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глава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="00293534"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графиком Администрации поселения участие депутатов в сходах граждан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депутаты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  <w:r w:rsidR="00293534"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граждан и принятие конкретных решений по своим округам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депутаты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  <w:r w:rsidR="00293534"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Отчеты депутатов о проделанной работе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депутаты</w:t>
            </w:r>
          </w:p>
        </w:tc>
      </w:tr>
      <w:tr w:rsidR="00293534" w:rsidRPr="00DD0073" w:rsidTr="00531D2B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531D2B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293534" w:rsidRPr="00DD00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привлечении жителей сельского поселения к выполнению на добровольной основе социально-значимых работ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3534" w:rsidRPr="00DD0073" w:rsidRDefault="00293534" w:rsidP="00293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00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Депутаты</w:t>
            </w:r>
          </w:p>
        </w:tc>
      </w:tr>
    </w:tbl>
    <w:p w:rsidR="0036414E" w:rsidRPr="00DD0073" w:rsidRDefault="000C4842" w:rsidP="00DD00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00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bookmarkStart w:id="0" w:name="_GoBack"/>
      <w:bookmarkEnd w:id="0"/>
    </w:p>
    <w:sectPr w:rsidR="0036414E" w:rsidRPr="00DD0073" w:rsidSect="0081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42"/>
    <w:rsid w:val="000C4842"/>
    <w:rsid w:val="000D690E"/>
    <w:rsid w:val="00293534"/>
    <w:rsid w:val="002F7C7A"/>
    <w:rsid w:val="0036385C"/>
    <w:rsid w:val="0036414E"/>
    <w:rsid w:val="00371DD7"/>
    <w:rsid w:val="005301FE"/>
    <w:rsid w:val="00531D2B"/>
    <w:rsid w:val="005742C9"/>
    <w:rsid w:val="005C16E6"/>
    <w:rsid w:val="00765087"/>
    <w:rsid w:val="00815C33"/>
    <w:rsid w:val="008518D0"/>
    <w:rsid w:val="00983563"/>
    <w:rsid w:val="00997463"/>
    <w:rsid w:val="009B4B71"/>
    <w:rsid w:val="00B51619"/>
    <w:rsid w:val="00BF7A35"/>
    <w:rsid w:val="00C02209"/>
    <w:rsid w:val="00C15A51"/>
    <w:rsid w:val="00C84157"/>
    <w:rsid w:val="00C94479"/>
    <w:rsid w:val="00CA2047"/>
    <w:rsid w:val="00CB4791"/>
    <w:rsid w:val="00DD0073"/>
    <w:rsid w:val="00F6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3"/>
  </w:style>
  <w:style w:type="paragraph" w:styleId="2">
    <w:name w:val="heading 2"/>
    <w:basedOn w:val="a"/>
    <w:next w:val="a"/>
    <w:link w:val="20"/>
    <w:qFormat/>
    <w:rsid w:val="000C48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4842"/>
  </w:style>
  <w:style w:type="character" w:styleId="a4">
    <w:name w:val="Strong"/>
    <w:basedOn w:val="a0"/>
    <w:uiPriority w:val="22"/>
    <w:qFormat/>
    <w:rsid w:val="000C4842"/>
    <w:rPr>
      <w:b/>
      <w:bCs/>
    </w:rPr>
  </w:style>
  <w:style w:type="character" w:customStyle="1" w:styleId="20">
    <w:name w:val="Заголовок 2 Знак"/>
    <w:basedOn w:val="a0"/>
    <w:link w:val="2"/>
    <w:rsid w:val="000C4842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1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2021-12-22T10:30:00Z</cp:lastPrinted>
  <dcterms:created xsi:type="dcterms:W3CDTF">2021-12-22T10:36:00Z</dcterms:created>
  <dcterms:modified xsi:type="dcterms:W3CDTF">2021-12-22T10:36:00Z</dcterms:modified>
</cp:coreProperties>
</file>