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381" w:rsidRDefault="00A77F9A" w:rsidP="007F1CF7">
      <w:pPr>
        <w:ind w:left="6663"/>
      </w:pPr>
      <w:r w:rsidRPr="00F806DC">
        <w:t>Приложение №2</w:t>
      </w:r>
      <w:r w:rsidR="00423EDD">
        <w:t xml:space="preserve"> </w:t>
      </w:r>
      <w:r w:rsidR="00A14C7C">
        <w:t xml:space="preserve">                                                        </w:t>
      </w:r>
      <w:r w:rsidR="00DE1381">
        <w:t xml:space="preserve">                       </w:t>
      </w:r>
      <w:r w:rsidRPr="00F806DC">
        <w:t xml:space="preserve">к </w:t>
      </w:r>
      <w:r w:rsidR="00DE1381">
        <w:t>решению №1</w:t>
      </w:r>
      <w:r w:rsidR="00AD43D9">
        <w:t xml:space="preserve"> </w:t>
      </w:r>
      <w:r w:rsidR="00DE1381">
        <w:t xml:space="preserve">от </w:t>
      </w:r>
      <w:r w:rsidR="00E41B5A">
        <w:t>29</w:t>
      </w:r>
      <w:r w:rsidR="00DE1381">
        <w:t>.01.20</w:t>
      </w:r>
      <w:r w:rsidR="00DF54BC">
        <w:t>2</w:t>
      </w:r>
      <w:r w:rsidR="00E41B5A">
        <w:t>1</w:t>
      </w:r>
      <w:r w:rsidR="00AD43D9">
        <w:t>г.</w:t>
      </w:r>
    </w:p>
    <w:p w:rsidR="007F1CF7" w:rsidRDefault="00A77F9A" w:rsidP="007F1CF7">
      <w:pPr>
        <w:ind w:left="6663"/>
      </w:pPr>
      <w:r w:rsidRPr="00F806DC">
        <w:t>«О бюджете МО»</w:t>
      </w:r>
      <w:r w:rsidR="00A14C7C">
        <w:t xml:space="preserve"> </w:t>
      </w:r>
      <w:r w:rsidRPr="00F806DC">
        <w:t xml:space="preserve">«сельсовет </w:t>
      </w:r>
      <w:proofErr w:type="spellStart"/>
      <w:r w:rsidR="007F1CF7">
        <w:t>У</w:t>
      </w:r>
      <w:r w:rsidRPr="00F806DC">
        <w:t>здалросинский</w:t>
      </w:r>
      <w:proofErr w:type="spellEnd"/>
      <w:r w:rsidRPr="00F806DC">
        <w:t>» на 20</w:t>
      </w:r>
      <w:r w:rsidR="00DF54BC">
        <w:t>2</w:t>
      </w:r>
      <w:r w:rsidR="00E41B5A">
        <w:t>1</w:t>
      </w:r>
      <w:r w:rsidRPr="00F806DC">
        <w:t>г.</w:t>
      </w:r>
      <w:r w:rsidR="00423EDD">
        <w:t xml:space="preserve"> </w:t>
      </w:r>
    </w:p>
    <w:p w:rsidR="00A77F9A" w:rsidRPr="00F806DC" w:rsidRDefault="00423EDD" w:rsidP="007F1CF7">
      <w:pPr>
        <w:ind w:left="6663"/>
      </w:pPr>
      <w:r>
        <w:t>и плановые 202</w:t>
      </w:r>
      <w:r w:rsidR="00E41B5A">
        <w:t>2</w:t>
      </w:r>
      <w:r>
        <w:t>-202</w:t>
      </w:r>
      <w:r w:rsidR="00E41B5A">
        <w:t xml:space="preserve">3 </w:t>
      </w:r>
      <w:r>
        <w:t>годы</w:t>
      </w:r>
    </w:p>
    <w:p w:rsidR="00A77F9A" w:rsidRPr="00F806DC" w:rsidRDefault="00A77F9A"/>
    <w:p w:rsidR="00423EDD" w:rsidRDefault="00423EDD" w:rsidP="00F806DC">
      <w:pPr>
        <w:jc w:val="center"/>
        <w:rPr>
          <w:b/>
          <w:sz w:val="28"/>
          <w:szCs w:val="28"/>
        </w:rPr>
      </w:pPr>
    </w:p>
    <w:p w:rsidR="00A77F9A" w:rsidRDefault="00A77F9A" w:rsidP="00F806DC">
      <w:pPr>
        <w:jc w:val="center"/>
        <w:rPr>
          <w:b/>
          <w:sz w:val="28"/>
          <w:szCs w:val="28"/>
        </w:rPr>
      </w:pPr>
      <w:r w:rsidRPr="00F806DC">
        <w:rPr>
          <w:b/>
          <w:sz w:val="28"/>
          <w:szCs w:val="28"/>
        </w:rPr>
        <w:t xml:space="preserve">объем поступления доходов по основным источникам </w:t>
      </w:r>
    </w:p>
    <w:p w:rsidR="00A77F9A" w:rsidRDefault="00A77F9A" w:rsidP="00F806DC">
      <w:pPr>
        <w:jc w:val="center"/>
        <w:rPr>
          <w:b/>
          <w:sz w:val="28"/>
          <w:szCs w:val="2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205"/>
        <w:gridCol w:w="2659"/>
        <w:gridCol w:w="1399"/>
        <w:gridCol w:w="1362"/>
        <w:gridCol w:w="1362"/>
      </w:tblGrid>
      <w:tr w:rsidR="00AD43D9" w:rsidRPr="00894628" w:rsidTr="00AD43D9">
        <w:trPr>
          <w:trHeight w:val="855"/>
        </w:trPr>
        <w:tc>
          <w:tcPr>
            <w:tcW w:w="715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№ п/п</w:t>
            </w:r>
          </w:p>
        </w:tc>
        <w:tc>
          <w:tcPr>
            <w:tcW w:w="3205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659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99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202</w:t>
            </w:r>
            <w:r w:rsidR="00E41B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62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202</w:t>
            </w:r>
            <w:r w:rsidR="00E41B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62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202</w:t>
            </w:r>
            <w:r w:rsidR="00E41B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</w:tr>
      <w:tr w:rsidR="00382F4E" w:rsidRPr="00894628" w:rsidTr="00AD43D9">
        <w:trPr>
          <w:trHeight w:val="427"/>
        </w:trPr>
        <w:tc>
          <w:tcPr>
            <w:tcW w:w="715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1.</w:t>
            </w:r>
          </w:p>
        </w:tc>
        <w:tc>
          <w:tcPr>
            <w:tcW w:w="3205" w:type="dxa"/>
          </w:tcPr>
          <w:p w:rsidR="00382F4E" w:rsidRPr="004F3330" w:rsidRDefault="00382F4E" w:rsidP="00382F4E">
            <w:pPr>
              <w:rPr>
                <w:sz w:val="28"/>
                <w:szCs w:val="28"/>
                <w:lang w:val="en-US"/>
              </w:rPr>
            </w:pPr>
            <w:r w:rsidRPr="00894628">
              <w:rPr>
                <w:sz w:val="28"/>
                <w:szCs w:val="28"/>
              </w:rPr>
              <w:t>0012021</w:t>
            </w:r>
            <w:r>
              <w:rPr>
                <w:sz w:val="28"/>
                <w:szCs w:val="28"/>
              </w:rPr>
              <w:t>500</w:t>
            </w:r>
            <w:r w:rsidRPr="00894628">
              <w:rPr>
                <w:sz w:val="28"/>
                <w:szCs w:val="28"/>
              </w:rPr>
              <w:t>110000015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659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Дотация </w:t>
            </w:r>
          </w:p>
        </w:tc>
        <w:tc>
          <w:tcPr>
            <w:tcW w:w="1399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2 388 000</w:t>
            </w:r>
          </w:p>
        </w:tc>
        <w:tc>
          <w:tcPr>
            <w:tcW w:w="1362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2 388 000</w:t>
            </w:r>
          </w:p>
        </w:tc>
        <w:tc>
          <w:tcPr>
            <w:tcW w:w="1362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2 388 000</w:t>
            </w:r>
          </w:p>
        </w:tc>
      </w:tr>
      <w:tr w:rsidR="00382F4E" w:rsidRPr="00894628" w:rsidTr="00AD43D9">
        <w:trPr>
          <w:trHeight w:val="401"/>
        </w:trPr>
        <w:tc>
          <w:tcPr>
            <w:tcW w:w="715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2.</w:t>
            </w:r>
          </w:p>
        </w:tc>
        <w:tc>
          <w:tcPr>
            <w:tcW w:w="3205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18210606013101000110</w:t>
            </w:r>
          </w:p>
        </w:tc>
        <w:tc>
          <w:tcPr>
            <w:tcW w:w="2659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99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91 100</w:t>
            </w:r>
          </w:p>
        </w:tc>
        <w:tc>
          <w:tcPr>
            <w:tcW w:w="1362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91 100</w:t>
            </w:r>
          </w:p>
        </w:tc>
        <w:tc>
          <w:tcPr>
            <w:tcW w:w="1362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91 100</w:t>
            </w:r>
          </w:p>
        </w:tc>
      </w:tr>
      <w:tr w:rsidR="00382F4E" w:rsidRPr="00894628" w:rsidTr="00AD43D9">
        <w:trPr>
          <w:trHeight w:val="427"/>
        </w:trPr>
        <w:tc>
          <w:tcPr>
            <w:tcW w:w="715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3.</w:t>
            </w:r>
          </w:p>
        </w:tc>
        <w:tc>
          <w:tcPr>
            <w:tcW w:w="3205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18210601030101000110</w:t>
            </w:r>
          </w:p>
        </w:tc>
        <w:tc>
          <w:tcPr>
            <w:tcW w:w="2659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Налог на имущ</w:t>
            </w:r>
            <w:r>
              <w:rPr>
                <w:sz w:val="28"/>
                <w:szCs w:val="28"/>
              </w:rPr>
              <w:t>ество</w:t>
            </w:r>
          </w:p>
        </w:tc>
        <w:tc>
          <w:tcPr>
            <w:tcW w:w="1399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66 600</w:t>
            </w:r>
          </w:p>
        </w:tc>
        <w:tc>
          <w:tcPr>
            <w:tcW w:w="1362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66 600</w:t>
            </w:r>
          </w:p>
        </w:tc>
        <w:tc>
          <w:tcPr>
            <w:tcW w:w="1362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66 600</w:t>
            </w:r>
          </w:p>
        </w:tc>
      </w:tr>
      <w:tr w:rsidR="00382F4E" w:rsidRPr="00894628" w:rsidTr="00AD43D9">
        <w:trPr>
          <w:trHeight w:val="401"/>
        </w:trPr>
        <w:tc>
          <w:tcPr>
            <w:tcW w:w="715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4.</w:t>
            </w:r>
          </w:p>
        </w:tc>
        <w:tc>
          <w:tcPr>
            <w:tcW w:w="3205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</w:t>
            </w:r>
            <w:r w:rsidRPr="00894628">
              <w:rPr>
                <w:sz w:val="28"/>
                <w:szCs w:val="28"/>
              </w:rPr>
              <w:t>011000110</w:t>
            </w:r>
          </w:p>
        </w:tc>
        <w:tc>
          <w:tcPr>
            <w:tcW w:w="2659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1399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  <w:tc>
          <w:tcPr>
            <w:tcW w:w="1362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  <w:tc>
          <w:tcPr>
            <w:tcW w:w="1362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382F4E" w:rsidRPr="00894628" w:rsidTr="00AD43D9">
        <w:trPr>
          <w:trHeight w:val="427"/>
        </w:trPr>
        <w:tc>
          <w:tcPr>
            <w:tcW w:w="715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5.</w:t>
            </w:r>
          </w:p>
        </w:tc>
        <w:tc>
          <w:tcPr>
            <w:tcW w:w="3205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00120203015</w:t>
            </w:r>
            <w:r w:rsidRPr="00894628">
              <w:rPr>
                <w:sz w:val="28"/>
                <w:szCs w:val="28"/>
              </w:rPr>
              <w:t>10000015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Воинский учет</w:t>
            </w:r>
          </w:p>
        </w:tc>
        <w:tc>
          <w:tcPr>
            <w:tcW w:w="1399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97 000</w:t>
            </w:r>
          </w:p>
        </w:tc>
        <w:tc>
          <w:tcPr>
            <w:tcW w:w="1362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362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382F4E" w:rsidRPr="00894628" w:rsidTr="00AD43D9">
        <w:trPr>
          <w:trHeight w:val="278"/>
        </w:trPr>
        <w:tc>
          <w:tcPr>
            <w:tcW w:w="715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5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18210606023101000110</w:t>
            </w:r>
          </w:p>
        </w:tc>
        <w:tc>
          <w:tcPr>
            <w:tcW w:w="2659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Единый сел</w:t>
            </w:r>
            <w:r>
              <w:rPr>
                <w:sz w:val="28"/>
                <w:szCs w:val="28"/>
              </w:rPr>
              <w:t xml:space="preserve">ь. </w:t>
            </w:r>
            <w:r w:rsidRPr="00894628">
              <w:rPr>
                <w:sz w:val="28"/>
                <w:szCs w:val="28"/>
              </w:rPr>
              <w:t>налог</w:t>
            </w:r>
          </w:p>
        </w:tc>
        <w:tc>
          <w:tcPr>
            <w:tcW w:w="1399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62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62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</w:tr>
      <w:tr w:rsidR="00382F4E" w:rsidRPr="00894628" w:rsidTr="00AD43D9">
        <w:trPr>
          <w:trHeight w:val="551"/>
        </w:trPr>
        <w:tc>
          <w:tcPr>
            <w:tcW w:w="715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05" w:type="dxa"/>
          </w:tcPr>
          <w:p w:rsidR="00382F4E" w:rsidRPr="00E41B5A" w:rsidRDefault="00382F4E" w:rsidP="00382F4E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82F4E" w:rsidRPr="00174997" w:rsidRDefault="00382F4E" w:rsidP="00382F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Дорожный </w:t>
            </w:r>
          </w:p>
        </w:tc>
        <w:tc>
          <w:tcPr>
            <w:tcW w:w="1399" w:type="dxa"/>
          </w:tcPr>
          <w:p w:rsidR="00382F4E" w:rsidRPr="00B21FB9" w:rsidRDefault="00382F4E" w:rsidP="00382F4E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382F4E" w:rsidRPr="00B21FB9" w:rsidRDefault="00382F4E" w:rsidP="00382F4E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382F4E" w:rsidRPr="00B21FB9" w:rsidRDefault="00382F4E" w:rsidP="00382F4E">
            <w:pPr>
              <w:rPr>
                <w:sz w:val="28"/>
                <w:szCs w:val="28"/>
              </w:rPr>
            </w:pPr>
          </w:p>
        </w:tc>
      </w:tr>
      <w:tr w:rsidR="002C453E" w:rsidRPr="00894628" w:rsidTr="00AD43D9">
        <w:trPr>
          <w:trHeight w:val="401"/>
        </w:trPr>
        <w:tc>
          <w:tcPr>
            <w:tcW w:w="715" w:type="dxa"/>
          </w:tcPr>
          <w:p w:rsidR="002C453E" w:rsidRPr="00894628" w:rsidRDefault="002C453E" w:rsidP="002C453E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2C453E" w:rsidRPr="00B21FB9" w:rsidRDefault="002C453E" w:rsidP="002C453E">
            <w:pPr>
              <w:rPr>
                <w:b/>
                <w:bCs/>
                <w:sz w:val="28"/>
                <w:szCs w:val="28"/>
              </w:rPr>
            </w:pPr>
            <w:r w:rsidRPr="00B21FB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59" w:type="dxa"/>
          </w:tcPr>
          <w:p w:rsidR="002C453E" w:rsidRPr="00B21FB9" w:rsidRDefault="002C453E" w:rsidP="002C45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2C453E" w:rsidRPr="00B21FB9" w:rsidRDefault="002C453E" w:rsidP="002C45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2 690 700</w:t>
            </w:r>
          </w:p>
        </w:tc>
        <w:tc>
          <w:tcPr>
            <w:tcW w:w="1362" w:type="dxa"/>
          </w:tcPr>
          <w:p w:rsidR="002C453E" w:rsidRDefault="002C453E" w:rsidP="002C453E">
            <w:r w:rsidRPr="004664D0">
              <w:rPr>
                <w:b/>
                <w:bCs/>
                <w:sz w:val="28"/>
                <w:szCs w:val="28"/>
              </w:rPr>
              <w:t>2 69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664D0">
              <w:rPr>
                <w:b/>
                <w:bCs/>
                <w:sz w:val="28"/>
                <w:szCs w:val="28"/>
              </w:rPr>
              <w:t xml:space="preserve"> 700</w:t>
            </w:r>
          </w:p>
        </w:tc>
        <w:tc>
          <w:tcPr>
            <w:tcW w:w="1362" w:type="dxa"/>
          </w:tcPr>
          <w:p w:rsidR="002C453E" w:rsidRDefault="002C453E" w:rsidP="002C453E">
            <w:r w:rsidRPr="004664D0">
              <w:rPr>
                <w:b/>
                <w:bCs/>
                <w:sz w:val="28"/>
                <w:szCs w:val="28"/>
              </w:rPr>
              <w:t>2 69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664D0">
              <w:rPr>
                <w:b/>
                <w:bCs/>
                <w:sz w:val="28"/>
                <w:szCs w:val="28"/>
              </w:rPr>
              <w:t xml:space="preserve"> 700</w:t>
            </w:r>
          </w:p>
        </w:tc>
      </w:tr>
      <w:tr w:rsidR="00382F4E" w:rsidRPr="00894628" w:rsidTr="00AD43D9">
        <w:trPr>
          <w:trHeight w:val="427"/>
        </w:trPr>
        <w:tc>
          <w:tcPr>
            <w:tcW w:w="715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382F4E" w:rsidRPr="00894628" w:rsidRDefault="00382F4E" w:rsidP="00382F4E">
            <w:pPr>
              <w:rPr>
                <w:sz w:val="28"/>
                <w:szCs w:val="28"/>
              </w:rPr>
            </w:pPr>
          </w:p>
        </w:tc>
      </w:tr>
    </w:tbl>
    <w:p w:rsidR="00A77F9A" w:rsidRPr="00F806DC" w:rsidRDefault="00A77F9A" w:rsidP="00F806DC">
      <w:pPr>
        <w:rPr>
          <w:sz w:val="28"/>
          <w:szCs w:val="28"/>
        </w:rPr>
      </w:pPr>
      <w:bookmarkStart w:id="0" w:name="_GoBack"/>
      <w:bookmarkEnd w:id="0"/>
    </w:p>
    <w:sectPr w:rsidR="00A77F9A" w:rsidRPr="00F806DC" w:rsidSect="007F1CF7">
      <w:pgSz w:w="11906" w:h="16838" w:code="9"/>
      <w:pgMar w:top="993" w:right="850" w:bottom="1134" w:left="5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6DC"/>
    <w:rsid w:val="00064D24"/>
    <w:rsid w:val="00085462"/>
    <w:rsid w:val="000E2B9B"/>
    <w:rsid w:val="000E502B"/>
    <w:rsid w:val="00116A1A"/>
    <w:rsid w:val="00126C77"/>
    <w:rsid w:val="0014759E"/>
    <w:rsid w:val="00174997"/>
    <w:rsid w:val="00233098"/>
    <w:rsid w:val="002C453E"/>
    <w:rsid w:val="002F4E37"/>
    <w:rsid w:val="0031186A"/>
    <w:rsid w:val="0031581A"/>
    <w:rsid w:val="00320DFF"/>
    <w:rsid w:val="00334C6D"/>
    <w:rsid w:val="00382F4E"/>
    <w:rsid w:val="00392092"/>
    <w:rsid w:val="00421E89"/>
    <w:rsid w:val="00423EDD"/>
    <w:rsid w:val="00444623"/>
    <w:rsid w:val="004B5014"/>
    <w:rsid w:val="004B5A3C"/>
    <w:rsid w:val="004F3330"/>
    <w:rsid w:val="0056226C"/>
    <w:rsid w:val="005B698F"/>
    <w:rsid w:val="006142B3"/>
    <w:rsid w:val="00646C48"/>
    <w:rsid w:val="00733B82"/>
    <w:rsid w:val="00734B93"/>
    <w:rsid w:val="007B3D7D"/>
    <w:rsid w:val="007E2763"/>
    <w:rsid w:val="007F1CF7"/>
    <w:rsid w:val="008473EA"/>
    <w:rsid w:val="00860D77"/>
    <w:rsid w:val="0089243D"/>
    <w:rsid w:val="00894628"/>
    <w:rsid w:val="009A7BEB"/>
    <w:rsid w:val="009C3CBF"/>
    <w:rsid w:val="00A14C7C"/>
    <w:rsid w:val="00A22EAA"/>
    <w:rsid w:val="00A77F9A"/>
    <w:rsid w:val="00AD2838"/>
    <w:rsid w:val="00AD43D9"/>
    <w:rsid w:val="00AE702A"/>
    <w:rsid w:val="00B21FB9"/>
    <w:rsid w:val="00B65B6A"/>
    <w:rsid w:val="00BC44CD"/>
    <w:rsid w:val="00C14178"/>
    <w:rsid w:val="00C57C54"/>
    <w:rsid w:val="00C752F0"/>
    <w:rsid w:val="00CA3C65"/>
    <w:rsid w:val="00CB4007"/>
    <w:rsid w:val="00CB6646"/>
    <w:rsid w:val="00CD4BF7"/>
    <w:rsid w:val="00D638AB"/>
    <w:rsid w:val="00D65B3C"/>
    <w:rsid w:val="00D926DB"/>
    <w:rsid w:val="00D92737"/>
    <w:rsid w:val="00DA6EA0"/>
    <w:rsid w:val="00DC114C"/>
    <w:rsid w:val="00DD1005"/>
    <w:rsid w:val="00DD21AE"/>
    <w:rsid w:val="00DE1381"/>
    <w:rsid w:val="00DF54BC"/>
    <w:rsid w:val="00E35199"/>
    <w:rsid w:val="00E41B5A"/>
    <w:rsid w:val="00E55127"/>
    <w:rsid w:val="00F01F54"/>
    <w:rsid w:val="00F22BB4"/>
    <w:rsid w:val="00F30F9E"/>
    <w:rsid w:val="00F806DC"/>
    <w:rsid w:val="00FC23B7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81C"/>
  <w15:docId w15:val="{32C1ED13-F75C-4104-85C9-C976D93D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K</cp:lastModifiedBy>
  <cp:revision>28</cp:revision>
  <cp:lastPrinted>2020-01-29T13:31:00Z</cp:lastPrinted>
  <dcterms:created xsi:type="dcterms:W3CDTF">2017-01-12T07:26:00Z</dcterms:created>
  <dcterms:modified xsi:type="dcterms:W3CDTF">2021-01-29T13:56:00Z</dcterms:modified>
</cp:coreProperties>
</file>