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E" w:rsidRDefault="001C15EE" w:rsidP="001C15EE">
      <w:pPr>
        <w:rPr>
          <w:sz w:val="28"/>
          <w:szCs w:val="28"/>
        </w:rPr>
      </w:pPr>
    </w:p>
    <w:p w:rsidR="001C15EE" w:rsidRDefault="001C15EE" w:rsidP="00A7783C">
      <w:pPr>
        <w:ind w:left="4956" w:firstLine="708"/>
        <w:jc w:val="both"/>
        <w:rPr>
          <w:sz w:val="20"/>
          <w:szCs w:val="20"/>
        </w:rPr>
      </w:pPr>
    </w:p>
    <w:p w:rsidR="00F91A04" w:rsidRDefault="00F91A04">
      <w:pPr>
        <w:rPr>
          <w:sz w:val="20"/>
          <w:szCs w:val="20"/>
        </w:rPr>
      </w:pPr>
    </w:p>
    <w:p w:rsidR="00F91A04" w:rsidRPr="00D418A7" w:rsidRDefault="005A54C0" w:rsidP="00716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бюджета</w:t>
      </w:r>
    </w:p>
    <w:p w:rsidR="00EA080F" w:rsidRDefault="00EA080F" w:rsidP="00EE4D08">
      <w:pPr>
        <w:jc w:val="center"/>
        <w:rPr>
          <w:b/>
          <w:sz w:val="28"/>
          <w:szCs w:val="28"/>
        </w:rPr>
      </w:pPr>
      <w:r w:rsidRPr="00D418A7">
        <w:rPr>
          <w:b/>
          <w:sz w:val="28"/>
          <w:szCs w:val="28"/>
        </w:rPr>
        <w:t>МО «с</w:t>
      </w:r>
      <w:r w:rsidR="00E92429">
        <w:rPr>
          <w:b/>
          <w:sz w:val="28"/>
          <w:szCs w:val="28"/>
        </w:rPr>
        <w:t xml:space="preserve">ельсовет </w:t>
      </w:r>
      <w:proofErr w:type="spellStart"/>
      <w:r w:rsidR="00E92429">
        <w:rPr>
          <w:b/>
          <w:sz w:val="28"/>
          <w:szCs w:val="28"/>
        </w:rPr>
        <w:t>Уздалросинский</w:t>
      </w:r>
      <w:proofErr w:type="spellEnd"/>
      <w:r w:rsidR="00E92429">
        <w:rPr>
          <w:b/>
          <w:sz w:val="28"/>
          <w:szCs w:val="28"/>
        </w:rPr>
        <w:t>» на 20</w:t>
      </w:r>
      <w:r w:rsidR="005A54C0">
        <w:rPr>
          <w:b/>
          <w:sz w:val="28"/>
          <w:szCs w:val="28"/>
        </w:rPr>
        <w:t>20</w:t>
      </w:r>
      <w:r w:rsidRPr="00D418A7">
        <w:rPr>
          <w:b/>
          <w:sz w:val="28"/>
          <w:szCs w:val="28"/>
        </w:rPr>
        <w:t xml:space="preserve"> год.</w:t>
      </w:r>
    </w:p>
    <w:p w:rsidR="001C15EE" w:rsidRDefault="001C15EE">
      <w:pPr>
        <w:rPr>
          <w:b/>
          <w:sz w:val="28"/>
          <w:szCs w:val="28"/>
        </w:rPr>
      </w:pPr>
    </w:p>
    <w:p w:rsidR="001C15EE" w:rsidRDefault="001C15EE">
      <w:pPr>
        <w:rPr>
          <w:b/>
          <w:sz w:val="28"/>
          <w:szCs w:val="28"/>
        </w:rPr>
      </w:pPr>
    </w:p>
    <w:p w:rsidR="00187ACB" w:rsidRPr="00D418A7" w:rsidRDefault="00187ACB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42"/>
        <w:gridCol w:w="1491"/>
        <w:gridCol w:w="1778"/>
        <w:gridCol w:w="850"/>
        <w:gridCol w:w="1559"/>
      </w:tblGrid>
      <w:tr w:rsidR="00231207" w:rsidRPr="00323EF5" w:rsidTr="00EE4D08">
        <w:tc>
          <w:tcPr>
            <w:tcW w:w="3227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Наименование </w:t>
            </w:r>
          </w:p>
          <w:p w:rsidR="00231207" w:rsidRPr="00323EF5" w:rsidRDefault="00231207">
            <w:pPr>
              <w:rPr>
                <w:b/>
              </w:rPr>
            </w:pPr>
            <w:r w:rsidRPr="00323EF5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842" w:type="dxa"/>
          </w:tcPr>
          <w:p w:rsidR="00231207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1C15EE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231207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подраздел</w:t>
            </w:r>
          </w:p>
        </w:tc>
        <w:tc>
          <w:tcPr>
            <w:tcW w:w="1778" w:type="dxa"/>
          </w:tcPr>
          <w:p w:rsidR="00231207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стать</w:t>
            </w:r>
          </w:p>
        </w:tc>
        <w:tc>
          <w:tcPr>
            <w:tcW w:w="850" w:type="dxa"/>
          </w:tcPr>
          <w:p w:rsidR="00231207" w:rsidRPr="00323EF5" w:rsidRDefault="001C15EE" w:rsidP="001C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расхода</w:t>
            </w:r>
          </w:p>
        </w:tc>
        <w:tc>
          <w:tcPr>
            <w:tcW w:w="1559" w:type="dxa"/>
          </w:tcPr>
          <w:p w:rsidR="00231207" w:rsidRPr="00323EF5" w:rsidRDefault="00231207" w:rsidP="001C15EE">
            <w:pPr>
              <w:jc w:val="center"/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>Сумма</w:t>
            </w:r>
          </w:p>
        </w:tc>
      </w:tr>
      <w:tr w:rsidR="00231207" w:rsidRPr="00323EF5" w:rsidTr="00EE4D08">
        <w:tc>
          <w:tcPr>
            <w:tcW w:w="3227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842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491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778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850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559" w:type="dxa"/>
          </w:tcPr>
          <w:p w:rsidR="00231207" w:rsidRPr="00323EF5" w:rsidRDefault="00231207">
            <w:pPr>
              <w:rPr>
                <w:b/>
                <w:sz w:val="28"/>
                <w:szCs w:val="28"/>
              </w:rPr>
            </w:pPr>
            <w:r w:rsidRPr="00323EF5">
              <w:rPr>
                <w:b/>
                <w:sz w:val="28"/>
                <w:szCs w:val="28"/>
              </w:rPr>
              <w:t xml:space="preserve">   6</w:t>
            </w:r>
          </w:p>
        </w:tc>
      </w:tr>
      <w:tr w:rsidR="00231207" w:rsidRPr="00323EF5" w:rsidTr="00EE4D08">
        <w:tc>
          <w:tcPr>
            <w:tcW w:w="3227" w:type="dxa"/>
          </w:tcPr>
          <w:p w:rsidR="00231207" w:rsidRPr="004C4443" w:rsidRDefault="00187ACB" w:rsidP="004C4443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АППАРАТ УПР</w:t>
            </w:r>
          </w:p>
        </w:tc>
        <w:tc>
          <w:tcPr>
            <w:tcW w:w="842" w:type="dxa"/>
          </w:tcPr>
          <w:p w:rsidR="00231207" w:rsidRPr="004C4443" w:rsidRDefault="00E15810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 xml:space="preserve">001  </w:t>
            </w:r>
          </w:p>
        </w:tc>
        <w:tc>
          <w:tcPr>
            <w:tcW w:w="1491" w:type="dxa"/>
          </w:tcPr>
          <w:p w:rsidR="00231207" w:rsidRPr="004C4443" w:rsidRDefault="00E15810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778" w:type="dxa"/>
          </w:tcPr>
          <w:p w:rsidR="00231207" w:rsidRPr="004C4443" w:rsidRDefault="001F59EE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9980020005</w:t>
            </w:r>
          </w:p>
        </w:tc>
        <w:tc>
          <w:tcPr>
            <w:tcW w:w="850" w:type="dxa"/>
          </w:tcPr>
          <w:p w:rsidR="00231207" w:rsidRPr="004C4443" w:rsidRDefault="0023120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29D" w:rsidRPr="004C4443" w:rsidRDefault="00E7429D" w:rsidP="00E7429D">
            <w:pPr>
              <w:jc w:val="both"/>
              <w:rPr>
                <w:sz w:val="28"/>
                <w:szCs w:val="28"/>
              </w:rPr>
            </w:pPr>
          </w:p>
        </w:tc>
      </w:tr>
      <w:tr w:rsidR="00E7429D" w:rsidRPr="00323EF5" w:rsidTr="00EE4D08">
        <w:tc>
          <w:tcPr>
            <w:tcW w:w="3227" w:type="dxa"/>
          </w:tcPr>
          <w:p w:rsidR="00E7429D" w:rsidRPr="004C4443" w:rsidRDefault="00E7429D" w:rsidP="004C4443">
            <w:pPr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E7429D" w:rsidRPr="004C4443" w:rsidRDefault="00E742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E7429D" w:rsidRPr="004C4443" w:rsidRDefault="00E742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E7429D" w:rsidRPr="004C4443" w:rsidRDefault="00E7429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7429D" w:rsidRPr="004C4443" w:rsidRDefault="00E7429D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E7429D" w:rsidRPr="004C4443" w:rsidRDefault="00B41650" w:rsidP="00FD2EEB">
            <w:pPr>
              <w:jc w:val="both"/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920000</w:t>
            </w:r>
          </w:p>
        </w:tc>
      </w:tr>
      <w:tr w:rsidR="00DD194B" w:rsidRPr="00323EF5" w:rsidTr="00EE4D08">
        <w:tc>
          <w:tcPr>
            <w:tcW w:w="3227" w:type="dxa"/>
          </w:tcPr>
          <w:p w:rsidR="00DD194B" w:rsidRPr="004C4443" w:rsidRDefault="00DD194B" w:rsidP="004C4443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DD194B" w:rsidRPr="004C4443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DD194B" w:rsidRPr="004C4443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D194B" w:rsidRPr="004C4443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94B" w:rsidRPr="004C4443" w:rsidRDefault="00DD194B" w:rsidP="001F59EE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</w:t>
            </w:r>
            <w:r w:rsidR="001F59EE" w:rsidRPr="004C444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194B" w:rsidRPr="004C4443" w:rsidRDefault="00B41650" w:rsidP="00FD2EEB">
            <w:pPr>
              <w:jc w:val="both"/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277840</w:t>
            </w:r>
          </w:p>
        </w:tc>
      </w:tr>
      <w:tr w:rsidR="00DD194B" w:rsidRPr="00323EF5" w:rsidTr="00EE4D08">
        <w:tc>
          <w:tcPr>
            <w:tcW w:w="3227" w:type="dxa"/>
          </w:tcPr>
          <w:p w:rsidR="00DD194B" w:rsidRPr="004C4443" w:rsidRDefault="00DD194B" w:rsidP="004C4443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DD194B" w:rsidRPr="004C4443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DD194B" w:rsidRPr="004C4443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D194B" w:rsidRPr="004C4443" w:rsidRDefault="00DD194B" w:rsidP="00DD19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94B" w:rsidRPr="004C4443" w:rsidRDefault="00154E4D" w:rsidP="00DD194B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C171CA" w:rsidRPr="004C4443" w:rsidRDefault="00354FA7" w:rsidP="00B41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B41650" w:rsidRPr="004C4443">
              <w:rPr>
                <w:sz w:val="28"/>
                <w:szCs w:val="28"/>
              </w:rPr>
              <w:t>000</w:t>
            </w:r>
          </w:p>
        </w:tc>
      </w:tr>
      <w:tr w:rsidR="00B41650" w:rsidRPr="00323EF5" w:rsidTr="00EE4D08">
        <w:tc>
          <w:tcPr>
            <w:tcW w:w="3227" w:type="dxa"/>
          </w:tcPr>
          <w:p w:rsidR="00B41650" w:rsidRPr="004C4443" w:rsidRDefault="00B41650" w:rsidP="004C4443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B41650" w:rsidRPr="004C4443" w:rsidRDefault="00B41650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41650" w:rsidRPr="004C4443" w:rsidRDefault="00B41650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41650" w:rsidRPr="004C4443" w:rsidRDefault="00B41650" w:rsidP="00DD194B">
            <w:pPr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1+2ст. культ</w:t>
            </w:r>
          </w:p>
        </w:tc>
        <w:tc>
          <w:tcPr>
            <w:tcW w:w="850" w:type="dxa"/>
          </w:tcPr>
          <w:p w:rsidR="00B41650" w:rsidRPr="004C4443" w:rsidRDefault="00B41650" w:rsidP="00DD194B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B41650" w:rsidRPr="004C4443" w:rsidRDefault="00B41650" w:rsidP="00B41650">
            <w:pPr>
              <w:jc w:val="both"/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344086</w:t>
            </w:r>
          </w:p>
        </w:tc>
      </w:tr>
      <w:tr w:rsidR="001F59EE" w:rsidRPr="00323EF5" w:rsidTr="00EE4D08">
        <w:tc>
          <w:tcPr>
            <w:tcW w:w="3227" w:type="dxa"/>
          </w:tcPr>
          <w:p w:rsidR="001F59EE" w:rsidRPr="004C4443" w:rsidRDefault="001F59EE" w:rsidP="004C4443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1F59EE" w:rsidRPr="004C4443" w:rsidRDefault="001F59EE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1F59EE" w:rsidRPr="004C4443" w:rsidRDefault="001F59EE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1F59EE" w:rsidRPr="004C4443" w:rsidRDefault="001F59EE" w:rsidP="00DD19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59EE" w:rsidRPr="004C4443" w:rsidRDefault="001F59EE" w:rsidP="00DD19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F59EE" w:rsidRPr="004C4443" w:rsidRDefault="001F59EE" w:rsidP="001C45A7">
            <w:pPr>
              <w:jc w:val="both"/>
              <w:rPr>
                <w:sz w:val="28"/>
                <w:szCs w:val="28"/>
              </w:rPr>
            </w:pPr>
          </w:p>
        </w:tc>
      </w:tr>
      <w:tr w:rsidR="00C171CA" w:rsidRPr="00323EF5" w:rsidTr="00EE4D08">
        <w:tc>
          <w:tcPr>
            <w:tcW w:w="3227" w:type="dxa"/>
          </w:tcPr>
          <w:p w:rsidR="00C171CA" w:rsidRPr="00200EF3" w:rsidRDefault="00C171CA" w:rsidP="004C4443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>Итого аппарат</w:t>
            </w:r>
          </w:p>
        </w:tc>
        <w:tc>
          <w:tcPr>
            <w:tcW w:w="842" w:type="dxa"/>
          </w:tcPr>
          <w:p w:rsidR="00C171CA" w:rsidRPr="001F59EE" w:rsidRDefault="00C171CA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1F59EE" w:rsidRDefault="00C171CA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1F59EE" w:rsidRDefault="00C171CA" w:rsidP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171CA" w:rsidRDefault="00C171CA" w:rsidP="00DD19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71CA" w:rsidRDefault="009D638E" w:rsidP="00354F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54FA7">
              <w:rPr>
                <w:b/>
                <w:bCs/>
                <w:sz w:val="28"/>
                <w:szCs w:val="28"/>
              </w:rPr>
              <w:t>881</w:t>
            </w:r>
            <w:r>
              <w:rPr>
                <w:b/>
                <w:bCs/>
                <w:sz w:val="28"/>
                <w:szCs w:val="28"/>
              </w:rPr>
              <w:t xml:space="preserve"> 926</w:t>
            </w:r>
          </w:p>
        </w:tc>
      </w:tr>
      <w:tr w:rsidR="006443C7" w:rsidRPr="00323EF5" w:rsidTr="00EE4D08">
        <w:tc>
          <w:tcPr>
            <w:tcW w:w="3227" w:type="dxa"/>
          </w:tcPr>
          <w:p w:rsidR="006443C7" w:rsidRPr="00200EF3" w:rsidRDefault="006443C7" w:rsidP="004C44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Pr="001F59EE" w:rsidRDefault="006443C7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Pr="001F59EE" w:rsidRDefault="006443C7" w:rsidP="00DD19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Pr="001F59EE" w:rsidRDefault="006443C7" w:rsidP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443C7" w:rsidRDefault="006443C7" w:rsidP="00DD19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43C7" w:rsidRDefault="006443C7" w:rsidP="001C45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443C7" w:rsidRPr="00323EF5" w:rsidTr="00EE4D08">
        <w:tc>
          <w:tcPr>
            <w:tcW w:w="3227" w:type="dxa"/>
          </w:tcPr>
          <w:p w:rsidR="006443C7" w:rsidRPr="00200EF3" w:rsidRDefault="009D638E" w:rsidP="004C4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Надбавка к пенсии</w:t>
            </w:r>
          </w:p>
        </w:tc>
        <w:tc>
          <w:tcPr>
            <w:tcW w:w="842" w:type="dxa"/>
          </w:tcPr>
          <w:p w:rsidR="006443C7" w:rsidRDefault="00354FA7" w:rsidP="00DD1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6443C7" w:rsidRDefault="00354FA7" w:rsidP="00DD1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78" w:type="dxa"/>
          </w:tcPr>
          <w:p w:rsidR="006443C7" w:rsidRDefault="00354FA7" w:rsidP="00DD1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9980010000</w:t>
            </w:r>
          </w:p>
        </w:tc>
        <w:tc>
          <w:tcPr>
            <w:tcW w:w="850" w:type="dxa"/>
          </w:tcPr>
          <w:p w:rsidR="006443C7" w:rsidRDefault="00354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59" w:type="dxa"/>
          </w:tcPr>
          <w:p w:rsidR="006443C7" w:rsidRDefault="009D638E" w:rsidP="001C45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150 000</w:t>
            </w:r>
          </w:p>
        </w:tc>
      </w:tr>
      <w:tr w:rsidR="00A7783C" w:rsidRPr="00323EF5" w:rsidTr="00EE4D08">
        <w:tc>
          <w:tcPr>
            <w:tcW w:w="3227" w:type="dxa"/>
          </w:tcPr>
          <w:p w:rsidR="00A7783C" w:rsidRDefault="00A7783C" w:rsidP="004C44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A7783C" w:rsidRDefault="00A7783C" w:rsidP="00DD194B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783C" w:rsidRDefault="00A7783C" w:rsidP="00DD194B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A7783C" w:rsidRDefault="00A7783C" w:rsidP="00DD19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7783C" w:rsidRDefault="00A7783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783C" w:rsidRDefault="00A7783C" w:rsidP="001C45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94B" w:rsidRPr="00323EF5" w:rsidTr="00EE4D08">
        <w:tc>
          <w:tcPr>
            <w:tcW w:w="3227" w:type="dxa"/>
          </w:tcPr>
          <w:p w:rsidR="00DD194B" w:rsidRPr="004C4443" w:rsidRDefault="00DD194B" w:rsidP="004C4443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ВОИНСКИЙ УЧЕТ</w:t>
            </w:r>
          </w:p>
        </w:tc>
        <w:tc>
          <w:tcPr>
            <w:tcW w:w="842" w:type="dxa"/>
          </w:tcPr>
          <w:p w:rsidR="00DD194B" w:rsidRPr="004C4443" w:rsidRDefault="006443C7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DD194B" w:rsidRPr="004C4443" w:rsidRDefault="00DD194B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1778" w:type="dxa"/>
          </w:tcPr>
          <w:p w:rsidR="00DD194B" w:rsidRPr="004C4443" w:rsidRDefault="00DD194B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9</w:t>
            </w:r>
            <w:r w:rsidR="006443C7" w:rsidRPr="004C4443">
              <w:rPr>
                <w:bCs/>
                <w:sz w:val="28"/>
                <w:szCs w:val="28"/>
              </w:rPr>
              <w:t>9800</w:t>
            </w:r>
            <w:r w:rsidR="007165DD" w:rsidRPr="004C4443">
              <w:rPr>
                <w:bCs/>
                <w:sz w:val="28"/>
                <w:szCs w:val="28"/>
              </w:rPr>
              <w:t>51180</w:t>
            </w:r>
          </w:p>
        </w:tc>
        <w:tc>
          <w:tcPr>
            <w:tcW w:w="850" w:type="dxa"/>
          </w:tcPr>
          <w:p w:rsidR="00DD194B" w:rsidRPr="004C4443" w:rsidRDefault="00DD19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194B" w:rsidRPr="004C4443" w:rsidRDefault="00DD194B" w:rsidP="00E7643E">
            <w:pPr>
              <w:jc w:val="both"/>
              <w:rPr>
                <w:sz w:val="28"/>
                <w:szCs w:val="28"/>
              </w:rPr>
            </w:pPr>
          </w:p>
        </w:tc>
      </w:tr>
      <w:tr w:rsidR="00C171CA" w:rsidRPr="00323EF5" w:rsidTr="00EE4D08">
        <w:tc>
          <w:tcPr>
            <w:tcW w:w="3227" w:type="dxa"/>
          </w:tcPr>
          <w:p w:rsidR="00C171CA" w:rsidRPr="004C4443" w:rsidRDefault="00C171CA" w:rsidP="004C4443">
            <w:pPr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C171CA" w:rsidRPr="004C4443" w:rsidRDefault="00C171CA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4C4443" w:rsidRDefault="00C171C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4C4443" w:rsidRDefault="00C171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71CA" w:rsidRPr="004C4443" w:rsidRDefault="006443C7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C171CA" w:rsidRPr="004C4443" w:rsidRDefault="00B41650" w:rsidP="00E7643E">
            <w:pPr>
              <w:jc w:val="both"/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62155</w:t>
            </w:r>
          </w:p>
        </w:tc>
      </w:tr>
      <w:tr w:rsidR="006443C7" w:rsidRPr="00323EF5" w:rsidTr="00EE4D08">
        <w:tc>
          <w:tcPr>
            <w:tcW w:w="3227" w:type="dxa"/>
          </w:tcPr>
          <w:p w:rsidR="006443C7" w:rsidRPr="004C4443" w:rsidRDefault="006443C7" w:rsidP="004C4443">
            <w:pPr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Pr="004C4443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Pr="004C4443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Pr="004C4443" w:rsidRDefault="006443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3C7" w:rsidRPr="004C4443" w:rsidRDefault="006443C7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559" w:type="dxa"/>
          </w:tcPr>
          <w:p w:rsidR="006443C7" w:rsidRPr="004C4443" w:rsidRDefault="00B41650" w:rsidP="00E7643E">
            <w:pPr>
              <w:jc w:val="both"/>
              <w:rPr>
                <w:sz w:val="28"/>
                <w:szCs w:val="28"/>
              </w:rPr>
            </w:pPr>
            <w:r w:rsidRPr="004C4443">
              <w:rPr>
                <w:sz w:val="28"/>
                <w:szCs w:val="28"/>
              </w:rPr>
              <w:t>16845</w:t>
            </w:r>
          </w:p>
        </w:tc>
      </w:tr>
      <w:tr w:rsidR="004C4443" w:rsidRPr="00323EF5" w:rsidTr="00EE4D08">
        <w:tc>
          <w:tcPr>
            <w:tcW w:w="3227" w:type="dxa"/>
          </w:tcPr>
          <w:p w:rsidR="004C4443" w:rsidRPr="004C4443" w:rsidRDefault="004C4443" w:rsidP="004C4443">
            <w:pPr>
              <w:rPr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4C4443" w:rsidRPr="004C4443" w:rsidRDefault="004C4443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4C4443" w:rsidRPr="004C4443" w:rsidRDefault="004C4443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4C4443" w:rsidRPr="004C4443" w:rsidRDefault="004C44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4443" w:rsidRPr="004C4443" w:rsidRDefault="004C444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4443" w:rsidRPr="004C4443" w:rsidRDefault="004C4443" w:rsidP="00E7643E">
            <w:pPr>
              <w:jc w:val="both"/>
              <w:rPr>
                <w:sz w:val="28"/>
                <w:szCs w:val="28"/>
              </w:rPr>
            </w:pPr>
          </w:p>
        </w:tc>
      </w:tr>
      <w:tr w:rsidR="006443C7" w:rsidRPr="00323EF5" w:rsidTr="00EE4D08">
        <w:tc>
          <w:tcPr>
            <w:tcW w:w="3227" w:type="dxa"/>
          </w:tcPr>
          <w:p w:rsidR="006443C7" w:rsidRPr="00200EF3" w:rsidRDefault="006443C7" w:rsidP="004C4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ВУС</w:t>
            </w:r>
          </w:p>
        </w:tc>
        <w:tc>
          <w:tcPr>
            <w:tcW w:w="842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3C7" w:rsidRPr="006443C7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3C7" w:rsidRPr="006443C7" w:rsidRDefault="00B41650" w:rsidP="00E764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  <w:r w:rsidR="006443C7" w:rsidRPr="006443C7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6443C7" w:rsidRPr="00323EF5" w:rsidTr="00EE4D08">
        <w:tc>
          <w:tcPr>
            <w:tcW w:w="3227" w:type="dxa"/>
          </w:tcPr>
          <w:p w:rsidR="006443C7" w:rsidRDefault="006443C7" w:rsidP="004C44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3C7" w:rsidRPr="006443C7" w:rsidRDefault="006443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443C7" w:rsidRPr="006443C7" w:rsidRDefault="006443C7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D194B" w:rsidRPr="00323EF5" w:rsidTr="00EE4D08">
        <w:tc>
          <w:tcPr>
            <w:tcW w:w="3227" w:type="dxa"/>
          </w:tcPr>
          <w:p w:rsidR="00C171CA" w:rsidRPr="004C4443" w:rsidRDefault="00DD194B" w:rsidP="004C4443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 xml:space="preserve">ФИЗКУЛЬТУРА и </w:t>
            </w:r>
          </w:p>
          <w:p w:rsidR="00DD194B" w:rsidRPr="004C4443" w:rsidRDefault="00DD194B" w:rsidP="004C4443">
            <w:pPr>
              <w:rPr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СПОРТ</w:t>
            </w:r>
          </w:p>
        </w:tc>
        <w:tc>
          <w:tcPr>
            <w:tcW w:w="842" w:type="dxa"/>
          </w:tcPr>
          <w:p w:rsidR="00DD194B" w:rsidRPr="004C4443" w:rsidRDefault="00DD194B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DD194B" w:rsidRPr="004C4443" w:rsidRDefault="00DD194B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110</w:t>
            </w:r>
            <w:r w:rsidR="006443C7" w:rsidRPr="004C444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D194B" w:rsidRPr="004C4443" w:rsidRDefault="006443C7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9980011000</w:t>
            </w:r>
          </w:p>
        </w:tc>
        <w:tc>
          <w:tcPr>
            <w:tcW w:w="850" w:type="dxa"/>
          </w:tcPr>
          <w:p w:rsidR="00DD194B" w:rsidRPr="004C4443" w:rsidRDefault="00DD194B" w:rsidP="00D073C5">
            <w:pPr>
              <w:rPr>
                <w:bCs/>
                <w:sz w:val="28"/>
                <w:szCs w:val="28"/>
              </w:rPr>
            </w:pPr>
            <w:r w:rsidRPr="004C444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DD194B" w:rsidRPr="004C4443" w:rsidRDefault="00DD194B" w:rsidP="00E7643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00EF3" w:rsidRPr="00323EF5" w:rsidTr="00EE4D08">
        <w:trPr>
          <w:trHeight w:val="307"/>
        </w:trPr>
        <w:tc>
          <w:tcPr>
            <w:tcW w:w="3227" w:type="dxa"/>
          </w:tcPr>
          <w:p w:rsidR="00200EF3" w:rsidRPr="001C45A7" w:rsidRDefault="00200EF3" w:rsidP="004C4443">
            <w:pPr>
              <w:rPr>
                <w:b/>
                <w:bCs/>
                <w:sz w:val="28"/>
                <w:szCs w:val="28"/>
              </w:rPr>
            </w:pPr>
            <w:r w:rsidRPr="001C45A7">
              <w:rPr>
                <w:b/>
                <w:bCs/>
                <w:sz w:val="28"/>
                <w:szCs w:val="28"/>
              </w:rPr>
              <w:t>Итого ФК и Сп</w:t>
            </w:r>
            <w:r w:rsidR="001C45A7">
              <w:rPr>
                <w:b/>
                <w:bCs/>
                <w:sz w:val="28"/>
                <w:szCs w:val="28"/>
              </w:rPr>
              <w:t>орт</w:t>
            </w:r>
          </w:p>
        </w:tc>
        <w:tc>
          <w:tcPr>
            <w:tcW w:w="842" w:type="dxa"/>
          </w:tcPr>
          <w:p w:rsidR="00200EF3" w:rsidRPr="00323EF5" w:rsidRDefault="00200EF3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200EF3" w:rsidRDefault="00200EF3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200EF3" w:rsidRPr="00323EF5" w:rsidRDefault="00200E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0EF3" w:rsidRDefault="00200EF3" w:rsidP="00D073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F3" w:rsidRPr="00E7643E" w:rsidRDefault="00511AD8" w:rsidP="00E764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00EF3">
              <w:rPr>
                <w:b/>
                <w:bCs/>
                <w:sz w:val="28"/>
                <w:szCs w:val="28"/>
              </w:rPr>
              <w:t>0000</w:t>
            </w:r>
          </w:p>
        </w:tc>
      </w:tr>
      <w:tr w:rsidR="006443C7" w:rsidRPr="00323EF5" w:rsidTr="00EE4D08">
        <w:trPr>
          <w:trHeight w:val="307"/>
        </w:trPr>
        <w:tc>
          <w:tcPr>
            <w:tcW w:w="3227" w:type="dxa"/>
          </w:tcPr>
          <w:p w:rsidR="006443C7" w:rsidRPr="001C45A7" w:rsidRDefault="006443C7" w:rsidP="004C44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6443C7" w:rsidRPr="00323EF5" w:rsidRDefault="006443C7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6443C7" w:rsidRDefault="006443C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443C7" w:rsidRPr="00323EF5" w:rsidRDefault="006443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443C7" w:rsidRDefault="006443C7" w:rsidP="00D073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43C7" w:rsidRDefault="006443C7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54C0" w:rsidRPr="00323EF5" w:rsidTr="00EE4D08">
        <w:trPr>
          <w:trHeight w:val="307"/>
        </w:trPr>
        <w:tc>
          <w:tcPr>
            <w:tcW w:w="3227" w:type="dxa"/>
          </w:tcPr>
          <w:p w:rsidR="005A54C0" w:rsidRPr="001C45A7" w:rsidRDefault="005A54C0" w:rsidP="004C4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842" w:type="dxa"/>
          </w:tcPr>
          <w:p w:rsidR="005A54C0" w:rsidRPr="00323EF5" w:rsidRDefault="003F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5A54C0" w:rsidRDefault="003F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78" w:type="dxa"/>
          </w:tcPr>
          <w:p w:rsidR="005A54C0" w:rsidRPr="00323EF5" w:rsidRDefault="003F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9980040000</w:t>
            </w:r>
          </w:p>
        </w:tc>
        <w:tc>
          <w:tcPr>
            <w:tcW w:w="850" w:type="dxa"/>
          </w:tcPr>
          <w:p w:rsidR="005A54C0" w:rsidRDefault="003F3FA7" w:rsidP="00D07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5A54C0" w:rsidRDefault="003F3FA7" w:rsidP="00E764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1 500 000 </w:t>
            </w:r>
          </w:p>
        </w:tc>
      </w:tr>
      <w:tr w:rsidR="005A54C0" w:rsidRPr="00323EF5" w:rsidTr="00EE4D08">
        <w:trPr>
          <w:trHeight w:val="307"/>
        </w:trPr>
        <w:tc>
          <w:tcPr>
            <w:tcW w:w="3227" w:type="dxa"/>
          </w:tcPr>
          <w:p w:rsidR="005A54C0" w:rsidRPr="001C45A7" w:rsidRDefault="005A54C0" w:rsidP="004C44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:rsidR="005A54C0" w:rsidRPr="00323EF5" w:rsidRDefault="005A54C0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A54C0" w:rsidRDefault="005A54C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A54C0" w:rsidRPr="00323EF5" w:rsidRDefault="005A5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54C0" w:rsidRDefault="005A54C0" w:rsidP="00D073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54C0" w:rsidRDefault="005A54C0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71CA" w:rsidRPr="00323EF5" w:rsidTr="00EE4D08">
        <w:trPr>
          <w:trHeight w:val="410"/>
        </w:trPr>
        <w:tc>
          <w:tcPr>
            <w:tcW w:w="3227" w:type="dxa"/>
          </w:tcPr>
          <w:p w:rsidR="00C171CA" w:rsidRPr="006443C7" w:rsidRDefault="00C171CA" w:rsidP="004C4443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2" w:type="dxa"/>
          </w:tcPr>
          <w:p w:rsidR="00C171CA" w:rsidRPr="006443C7" w:rsidRDefault="00C171CA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91" w:type="dxa"/>
          </w:tcPr>
          <w:p w:rsidR="00C171CA" w:rsidRPr="006443C7" w:rsidRDefault="00C171CA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78" w:type="dxa"/>
          </w:tcPr>
          <w:p w:rsidR="00C171CA" w:rsidRPr="006443C7" w:rsidRDefault="006443C7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9980051001</w:t>
            </w:r>
          </w:p>
        </w:tc>
        <w:tc>
          <w:tcPr>
            <w:tcW w:w="850" w:type="dxa"/>
          </w:tcPr>
          <w:p w:rsidR="00C171CA" w:rsidRPr="006443C7" w:rsidRDefault="00C171CA" w:rsidP="00D073C5">
            <w:pPr>
              <w:rPr>
                <w:b/>
                <w:bCs/>
                <w:sz w:val="28"/>
                <w:szCs w:val="28"/>
              </w:rPr>
            </w:pPr>
            <w:r w:rsidRPr="006443C7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C171CA" w:rsidRPr="00C171CA" w:rsidRDefault="00C171CA" w:rsidP="00E7643E">
            <w:pPr>
              <w:jc w:val="both"/>
              <w:rPr>
                <w:sz w:val="28"/>
                <w:szCs w:val="28"/>
              </w:rPr>
            </w:pPr>
          </w:p>
        </w:tc>
      </w:tr>
      <w:tr w:rsidR="00C171CA" w:rsidRPr="00323EF5" w:rsidTr="00EE4D08">
        <w:tc>
          <w:tcPr>
            <w:tcW w:w="3227" w:type="dxa"/>
          </w:tcPr>
          <w:p w:rsidR="00C171CA" w:rsidRPr="00200EF3" w:rsidRDefault="00C171CA" w:rsidP="004C4443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 xml:space="preserve">Итого благоустройство </w:t>
            </w:r>
          </w:p>
        </w:tc>
        <w:tc>
          <w:tcPr>
            <w:tcW w:w="842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171CA" w:rsidRPr="00200EF3" w:rsidRDefault="00C171CA" w:rsidP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4F1" w:rsidRPr="00200EF3" w:rsidRDefault="006F537E" w:rsidP="00354F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354FA7">
              <w:rPr>
                <w:b/>
                <w:bCs/>
                <w:sz w:val="28"/>
                <w:szCs w:val="28"/>
              </w:rPr>
              <w:t>32</w:t>
            </w:r>
            <w:r w:rsidR="004C4443">
              <w:rPr>
                <w:b/>
                <w:bCs/>
                <w:sz w:val="28"/>
                <w:szCs w:val="28"/>
              </w:rPr>
              <w:t>174</w:t>
            </w:r>
          </w:p>
        </w:tc>
      </w:tr>
      <w:tr w:rsidR="00C171CA" w:rsidRPr="00323EF5" w:rsidTr="00EE4D08">
        <w:tc>
          <w:tcPr>
            <w:tcW w:w="3227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71CA" w:rsidRPr="00323EF5" w:rsidRDefault="00C171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71CA" w:rsidRPr="00E7643E" w:rsidRDefault="00C171CA" w:rsidP="00E7643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71CA" w:rsidRPr="00323EF5" w:rsidTr="00EE4D08">
        <w:tc>
          <w:tcPr>
            <w:tcW w:w="3227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  <w:r w:rsidRPr="00200EF3">
              <w:rPr>
                <w:b/>
                <w:bCs/>
                <w:sz w:val="28"/>
                <w:szCs w:val="28"/>
              </w:rPr>
              <w:t xml:space="preserve">                     Всего:</w:t>
            </w:r>
          </w:p>
        </w:tc>
        <w:tc>
          <w:tcPr>
            <w:tcW w:w="842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171CA" w:rsidRPr="00200EF3" w:rsidRDefault="00C171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171CA" w:rsidRPr="00200EF3" w:rsidRDefault="003F3FA7" w:rsidP="00E7643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4 293 100</w:t>
            </w:r>
          </w:p>
        </w:tc>
      </w:tr>
    </w:tbl>
    <w:p w:rsidR="00EA080F" w:rsidRDefault="00EA080F">
      <w:pPr>
        <w:rPr>
          <w:sz w:val="28"/>
          <w:szCs w:val="28"/>
        </w:rPr>
      </w:pPr>
    </w:p>
    <w:p w:rsidR="000156EE" w:rsidRDefault="000156EE">
      <w:pPr>
        <w:rPr>
          <w:sz w:val="28"/>
          <w:szCs w:val="28"/>
        </w:rPr>
      </w:pPr>
    </w:p>
    <w:p w:rsidR="00B76288" w:rsidRPr="00B76288" w:rsidRDefault="00B76288">
      <w:pPr>
        <w:rPr>
          <w:b/>
          <w:sz w:val="28"/>
          <w:szCs w:val="28"/>
        </w:rPr>
      </w:pPr>
      <w:r w:rsidRPr="00B76288">
        <w:rPr>
          <w:b/>
          <w:sz w:val="28"/>
          <w:szCs w:val="28"/>
        </w:rPr>
        <w:t xml:space="preserve">Глава МО СП «Сельсовет </w:t>
      </w:r>
    </w:p>
    <w:p w:rsidR="00677A08" w:rsidRDefault="00B76288">
      <w:pPr>
        <w:rPr>
          <w:b/>
          <w:sz w:val="28"/>
          <w:szCs w:val="28"/>
        </w:rPr>
      </w:pPr>
      <w:proofErr w:type="spellStart"/>
      <w:r w:rsidRPr="00B76288">
        <w:rPr>
          <w:b/>
          <w:sz w:val="28"/>
          <w:szCs w:val="28"/>
        </w:rPr>
        <w:t>Уздалросинский</w:t>
      </w:r>
      <w:proofErr w:type="spellEnd"/>
      <w:r w:rsidRPr="00B76288">
        <w:rPr>
          <w:b/>
          <w:sz w:val="28"/>
          <w:szCs w:val="28"/>
        </w:rPr>
        <w:t xml:space="preserve">»   </w:t>
      </w:r>
      <w:bookmarkStart w:id="0" w:name="_GoBack"/>
      <w:bookmarkEnd w:id="0"/>
      <w:r w:rsidRPr="00B76288">
        <w:rPr>
          <w:b/>
          <w:sz w:val="28"/>
          <w:szCs w:val="28"/>
        </w:rPr>
        <w:t xml:space="preserve">                    Исаев О.М.       </w:t>
      </w:r>
    </w:p>
    <w:p w:rsidR="00677A08" w:rsidRDefault="00677A08">
      <w:pPr>
        <w:rPr>
          <w:b/>
          <w:sz w:val="28"/>
          <w:szCs w:val="28"/>
        </w:rPr>
      </w:pPr>
    </w:p>
    <w:p w:rsidR="00677A08" w:rsidRDefault="00677A08">
      <w:pPr>
        <w:rPr>
          <w:b/>
          <w:sz w:val="28"/>
          <w:szCs w:val="28"/>
        </w:rPr>
      </w:pPr>
    </w:p>
    <w:p w:rsidR="00677A08" w:rsidRDefault="00677A08">
      <w:pPr>
        <w:rPr>
          <w:b/>
          <w:sz w:val="28"/>
          <w:szCs w:val="28"/>
        </w:rPr>
      </w:pPr>
    </w:p>
    <w:p w:rsidR="00677A08" w:rsidRDefault="00677A08">
      <w:pPr>
        <w:rPr>
          <w:b/>
          <w:sz w:val="28"/>
          <w:szCs w:val="28"/>
        </w:rPr>
      </w:pPr>
    </w:p>
    <w:p w:rsidR="00677A08" w:rsidRDefault="00677A08" w:rsidP="00677A08">
      <w:pPr>
        <w:ind w:left="6663"/>
      </w:pPr>
      <w:r>
        <w:lastRenderedPageBreak/>
        <w:t>Приложение №2к решению №1от 04.12.2019г.</w:t>
      </w:r>
    </w:p>
    <w:p w:rsidR="00677A08" w:rsidRDefault="00677A08" w:rsidP="00677A08">
      <w:pPr>
        <w:ind w:left="6663"/>
      </w:pPr>
      <w:r>
        <w:t>«О бюджете МО</w:t>
      </w:r>
      <w:proofErr w:type="gramStart"/>
      <w:r>
        <w:t>»«</w:t>
      </w:r>
      <w:proofErr w:type="gramEnd"/>
      <w:r>
        <w:t xml:space="preserve">сельсовет </w:t>
      </w:r>
      <w:proofErr w:type="spellStart"/>
      <w:r>
        <w:t>Уздалросинский</w:t>
      </w:r>
      <w:proofErr w:type="spellEnd"/>
      <w:r>
        <w:t>» на 2020г.</w:t>
      </w:r>
    </w:p>
    <w:p w:rsidR="00677A08" w:rsidRDefault="00677A08" w:rsidP="00677A08">
      <w:pPr>
        <w:ind w:left="6663"/>
      </w:pPr>
      <w:r>
        <w:t>и плановые 2021-2022годы</w:t>
      </w:r>
    </w:p>
    <w:p w:rsidR="00677A08" w:rsidRDefault="00677A08" w:rsidP="00677A08"/>
    <w:p w:rsidR="00677A08" w:rsidRDefault="00677A08" w:rsidP="00677A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Проект </w:t>
      </w:r>
    </w:p>
    <w:p w:rsidR="00677A08" w:rsidRDefault="00677A08" w:rsidP="00677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677A08" w:rsidRDefault="00677A08" w:rsidP="00677A08">
      <w:pPr>
        <w:jc w:val="center"/>
        <w:rPr>
          <w:b/>
          <w:sz w:val="28"/>
          <w:szCs w:val="2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205"/>
        <w:gridCol w:w="2659"/>
        <w:gridCol w:w="1399"/>
        <w:gridCol w:w="1362"/>
        <w:gridCol w:w="1362"/>
      </w:tblGrid>
      <w:tr w:rsidR="00677A08" w:rsidTr="00677A08">
        <w:trPr>
          <w:trHeight w:val="8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2020г.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2021г.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2022г.</w:t>
            </w:r>
          </w:p>
        </w:tc>
      </w:tr>
      <w:tr w:rsidR="00677A08" w:rsidTr="00677A08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0012021500110000015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2 224 900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1 778 000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1 778 000</w:t>
            </w:r>
          </w:p>
        </w:tc>
      </w:tr>
      <w:tr w:rsidR="00677A08" w:rsidTr="00677A08">
        <w:trPr>
          <w:trHeight w:val="4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18210606013101000110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88 000</w:t>
            </w:r>
          </w:p>
        </w:tc>
      </w:tr>
      <w:tr w:rsidR="00677A08" w:rsidTr="00677A08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71 100</w:t>
            </w:r>
          </w:p>
        </w:tc>
      </w:tr>
      <w:tr w:rsidR="00677A08" w:rsidTr="00677A08">
        <w:trPr>
          <w:trHeight w:val="4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677A08" w:rsidTr="00677A08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00120203015100000150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89 000</w:t>
            </w:r>
          </w:p>
        </w:tc>
      </w:tr>
      <w:tr w:rsidR="00677A08" w:rsidTr="00677A08">
        <w:trPr>
          <w:trHeight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677A08" w:rsidTr="00677A08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</w:tr>
      <w:tr w:rsidR="00677A08" w:rsidTr="00677A08">
        <w:trPr>
          <w:trHeight w:val="4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2 516 000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2 070 100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08" w:rsidRDefault="00677A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2 074 100</w:t>
            </w:r>
          </w:p>
        </w:tc>
      </w:tr>
      <w:tr w:rsidR="00677A08" w:rsidTr="00677A08">
        <w:trPr>
          <w:trHeight w:val="4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8" w:rsidRDefault="00677A08">
            <w:pPr>
              <w:rPr>
                <w:sz w:val="28"/>
                <w:szCs w:val="28"/>
              </w:rPr>
            </w:pPr>
          </w:p>
        </w:tc>
      </w:tr>
    </w:tbl>
    <w:p w:rsidR="00677A08" w:rsidRDefault="00677A08" w:rsidP="00677A08">
      <w:pPr>
        <w:rPr>
          <w:sz w:val="28"/>
          <w:szCs w:val="28"/>
        </w:rPr>
      </w:pPr>
    </w:p>
    <w:p w:rsidR="000156EE" w:rsidRPr="00B76288" w:rsidRDefault="00B76288">
      <w:pPr>
        <w:rPr>
          <w:b/>
          <w:sz w:val="28"/>
          <w:szCs w:val="28"/>
        </w:rPr>
      </w:pPr>
      <w:r w:rsidRPr="00B76288">
        <w:rPr>
          <w:b/>
          <w:sz w:val="28"/>
          <w:szCs w:val="28"/>
        </w:rPr>
        <w:t xml:space="preserve">                  </w:t>
      </w:r>
    </w:p>
    <w:sectPr w:rsidR="000156EE" w:rsidRPr="00B76288" w:rsidSect="00677A08">
      <w:pgSz w:w="11906" w:h="16838" w:code="9"/>
      <w:pgMar w:top="54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8718F"/>
    <w:rsid w:val="000156EE"/>
    <w:rsid w:val="000746F0"/>
    <w:rsid w:val="000E1E79"/>
    <w:rsid w:val="000F15B1"/>
    <w:rsid w:val="001254F1"/>
    <w:rsid w:val="00150069"/>
    <w:rsid w:val="00154E4D"/>
    <w:rsid w:val="00187ACB"/>
    <w:rsid w:val="001C15EE"/>
    <w:rsid w:val="001C45A7"/>
    <w:rsid w:val="001F59EE"/>
    <w:rsid w:val="00200EF3"/>
    <w:rsid w:val="002252D2"/>
    <w:rsid w:val="00231207"/>
    <w:rsid w:val="002618E9"/>
    <w:rsid w:val="002B703C"/>
    <w:rsid w:val="00302308"/>
    <w:rsid w:val="00323EF5"/>
    <w:rsid w:val="003475D6"/>
    <w:rsid w:val="00354FA7"/>
    <w:rsid w:val="00372798"/>
    <w:rsid w:val="00386A1F"/>
    <w:rsid w:val="003F3FA7"/>
    <w:rsid w:val="00477C53"/>
    <w:rsid w:val="00495CD3"/>
    <w:rsid w:val="004C4443"/>
    <w:rsid w:val="004F1754"/>
    <w:rsid w:val="00511AD8"/>
    <w:rsid w:val="00517D75"/>
    <w:rsid w:val="00536EAC"/>
    <w:rsid w:val="0054103C"/>
    <w:rsid w:val="00544D8D"/>
    <w:rsid w:val="005A54C0"/>
    <w:rsid w:val="005C4669"/>
    <w:rsid w:val="005E10EE"/>
    <w:rsid w:val="005F6C3E"/>
    <w:rsid w:val="00637116"/>
    <w:rsid w:val="006443C7"/>
    <w:rsid w:val="00667768"/>
    <w:rsid w:val="006709D4"/>
    <w:rsid w:val="00673485"/>
    <w:rsid w:val="00677A08"/>
    <w:rsid w:val="0068718F"/>
    <w:rsid w:val="006F537E"/>
    <w:rsid w:val="007165DD"/>
    <w:rsid w:val="007603CF"/>
    <w:rsid w:val="00816E13"/>
    <w:rsid w:val="00830EDF"/>
    <w:rsid w:val="00920AA2"/>
    <w:rsid w:val="00952BFD"/>
    <w:rsid w:val="009B4878"/>
    <w:rsid w:val="009B7765"/>
    <w:rsid w:val="009C3CBF"/>
    <w:rsid w:val="009D638E"/>
    <w:rsid w:val="00A64613"/>
    <w:rsid w:val="00A7783C"/>
    <w:rsid w:val="00A95B56"/>
    <w:rsid w:val="00AE18E0"/>
    <w:rsid w:val="00B07370"/>
    <w:rsid w:val="00B3610A"/>
    <w:rsid w:val="00B41650"/>
    <w:rsid w:val="00B76288"/>
    <w:rsid w:val="00BC448B"/>
    <w:rsid w:val="00BE3A98"/>
    <w:rsid w:val="00C171CA"/>
    <w:rsid w:val="00CA5276"/>
    <w:rsid w:val="00D073C5"/>
    <w:rsid w:val="00D40A1F"/>
    <w:rsid w:val="00D418A7"/>
    <w:rsid w:val="00DD194B"/>
    <w:rsid w:val="00DE3C34"/>
    <w:rsid w:val="00E15810"/>
    <w:rsid w:val="00E35199"/>
    <w:rsid w:val="00E67AC5"/>
    <w:rsid w:val="00E7429D"/>
    <w:rsid w:val="00E7643E"/>
    <w:rsid w:val="00E92429"/>
    <w:rsid w:val="00EA080F"/>
    <w:rsid w:val="00EE4D08"/>
    <w:rsid w:val="00F90995"/>
    <w:rsid w:val="00F91A04"/>
    <w:rsid w:val="00FC1A2D"/>
    <w:rsid w:val="00FD2EEB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72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7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Главный бухгалтер</dc:creator>
  <cp:lastModifiedBy>Уздалросо Мадина</cp:lastModifiedBy>
  <cp:revision>27</cp:revision>
  <cp:lastPrinted>2019-10-31T10:10:00Z</cp:lastPrinted>
  <dcterms:created xsi:type="dcterms:W3CDTF">2017-01-16T13:55:00Z</dcterms:created>
  <dcterms:modified xsi:type="dcterms:W3CDTF">2020-01-31T13:39:00Z</dcterms:modified>
</cp:coreProperties>
</file>