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B3" w:rsidRDefault="007C5AB3" w:rsidP="007C5AB3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C34246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</w:p>
    <w:p w:rsidR="007C5AB3" w:rsidRPr="005A7D7A" w:rsidRDefault="007C5AB3" w:rsidP="007C5AB3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юАдминистрации муниципального образования</w:t>
      </w:r>
    </w:p>
    <w:p w:rsidR="007C5AB3" w:rsidRPr="005A7D7A" w:rsidRDefault="007C5AB3" w:rsidP="007C5AB3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F743E8">
        <w:rPr>
          <w:rFonts w:ascii="Times New Roman" w:hAnsi="Times New Roman"/>
          <w:sz w:val="28"/>
          <w:szCs w:val="28"/>
        </w:rPr>
        <w:t>МО СП «сельсовет Уздалросинский»</w:t>
      </w:r>
    </w:p>
    <w:p w:rsidR="007C5AB3" w:rsidRPr="005A7D7A" w:rsidRDefault="007C5AB3" w:rsidP="007C5AB3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F743E8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»</w:t>
      </w:r>
      <w:r w:rsidR="00F743E8">
        <w:rPr>
          <w:rFonts w:ascii="Times New Roman" w:hAnsi="Times New Roman"/>
          <w:sz w:val="28"/>
          <w:szCs w:val="28"/>
        </w:rPr>
        <w:t xml:space="preserve"> ноября </w:t>
      </w:r>
      <w:r w:rsidRPr="005A7D7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="00F743E8">
        <w:rPr>
          <w:rFonts w:ascii="Times New Roman" w:hAnsi="Times New Roman"/>
          <w:sz w:val="28"/>
          <w:szCs w:val="28"/>
        </w:rPr>
        <w:t>13</w:t>
      </w:r>
    </w:p>
    <w:p w:rsidR="001C4247" w:rsidRPr="005A7D7A" w:rsidRDefault="001C4247" w:rsidP="00E57F3B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1C4247" w:rsidRDefault="001C4247" w:rsidP="00E57F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4247" w:rsidRPr="00596AAF" w:rsidRDefault="001C4247" w:rsidP="00E57F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AAF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рассмотрения вопроса о согласовании совершения </w:t>
      </w:r>
      <w:r w:rsidR="007C5AB3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Pr="00596AAF">
        <w:rPr>
          <w:rFonts w:ascii="Times New Roman" w:hAnsi="Times New Roman" w:cs="Times New Roman"/>
          <w:b/>
          <w:sz w:val="28"/>
          <w:szCs w:val="28"/>
        </w:rPr>
        <w:t xml:space="preserve"> унитарным предприятием крупных сделок</w:t>
      </w:r>
    </w:p>
    <w:p w:rsidR="001C4247" w:rsidRDefault="001C4247" w:rsidP="00E57F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4247" w:rsidRPr="00620D4B" w:rsidRDefault="001C4247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Для согласования совершения крупн</w:t>
      </w:r>
      <w:r>
        <w:rPr>
          <w:rFonts w:ascii="Times New Roman" w:hAnsi="Times New Roman"/>
          <w:sz w:val="28"/>
          <w:szCs w:val="28"/>
        </w:rPr>
        <w:t>ой</w:t>
      </w:r>
      <w:r w:rsidRPr="00620D4B">
        <w:rPr>
          <w:rFonts w:ascii="Times New Roman" w:hAnsi="Times New Roman"/>
          <w:sz w:val="28"/>
          <w:szCs w:val="28"/>
        </w:rPr>
        <w:t xml:space="preserve"> сделк</w:t>
      </w:r>
      <w:r>
        <w:rPr>
          <w:rFonts w:ascii="Times New Roman" w:hAnsi="Times New Roman"/>
          <w:sz w:val="28"/>
          <w:szCs w:val="28"/>
        </w:rPr>
        <w:t>и</w:t>
      </w:r>
      <w:r w:rsidR="007C5AB3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унитарное предприятие(далее – предприятие) </w:t>
      </w:r>
      <w:r w:rsidRPr="00620D4B">
        <w:rPr>
          <w:rFonts w:ascii="Times New Roman" w:hAnsi="Times New Roman"/>
          <w:sz w:val="28"/>
          <w:szCs w:val="28"/>
        </w:rPr>
        <w:t xml:space="preserve">представляет в </w:t>
      </w:r>
      <w:r w:rsidR="007C5AB3">
        <w:rPr>
          <w:rFonts w:ascii="Times New Roman" w:hAnsi="Times New Roman"/>
          <w:sz w:val="28"/>
          <w:szCs w:val="28"/>
        </w:rPr>
        <w:t xml:space="preserve">Администрацию </w:t>
      </w:r>
      <w:r w:rsidR="007C5AB3" w:rsidRPr="00490612">
        <w:rPr>
          <w:rFonts w:ascii="Times New Roman" w:hAnsi="Times New Roman"/>
          <w:sz w:val="28"/>
          <w:szCs w:val="28"/>
        </w:rPr>
        <w:t xml:space="preserve">муниципального образования Республики Дагестан </w:t>
      </w:r>
      <w:r w:rsidR="00F743E8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F743E8" w:rsidRPr="007B0C0C">
        <w:rPr>
          <w:rFonts w:ascii="Times New Roman" w:hAnsi="Times New Roman"/>
          <w:sz w:val="28"/>
          <w:szCs w:val="28"/>
        </w:rPr>
        <w:t xml:space="preserve"> </w:t>
      </w:r>
      <w:r w:rsidR="007C5AB3" w:rsidRPr="007B0C0C">
        <w:rPr>
          <w:rFonts w:ascii="Times New Roman" w:hAnsi="Times New Roman"/>
          <w:sz w:val="28"/>
          <w:szCs w:val="28"/>
        </w:rPr>
        <w:t xml:space="preserve">(далее - </w:t>
      </w:r>
      <w:r w:rsidR="007C5AB3">
        <w:rPr>
          <w:rFonts w:ascii="Times New Roman" w:hAnsi="Times New Roman"/>
          <w:sz w:val="28"/>
          <w:szCs w:val="28"/>
        </w:rPr>
        <w:t>Администрация</w:t>
      </w:r>
      <w:r w:rsidR="007C5AB3" w:rsidRPr="007B0C0C">
        <w:rPr>
          <w:rFonts w:ascii="Times New Roman" w:hAnsi="Times New Roman"/>
          <w:sz w:val="28"/>
          <w:szCs w:val="28"/>
        </w:rPr>
        <w:t>)</w:t>
      </w:r>
      <w:r w:rsidRPr="00620D4B">
        <w:rPr>
          <w:rFonts w:ascii="Times New Roman" w:hAnsi="Times New Roman"/>
          <w:sz w:val="28"/>
          <w:szCs w:val="28"/>
        </w:rPr>
        <w:t>следующие документы:</w:t>
      </w:r>
    </w:p>
    <w:p w:rsidR="001C4247" w:rsidRPr="00620D4B" w:rsidRDefault="001C4247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1) сопроводительное письмо о согласовании совершения </w:t>
      </w:r>
      <w:r>
        <w:rPr>
          <w:rFonts w:ascii="Times New Roman" w:hAnsi="Times New Roman"/>
          <w:sz w:val="28"/>
          <w:szCs w:val="28"/>
        </w:rPr>
        <w:t>предприятием</w:t>
      </w:r>
      <w:r w:rsidRPr="00620D4B">
        <w:rPr>
          <w:rFonts w:ascii="Times New Roman" w:hAnsi="Times New Roman"/>
          <w:sz w:val="28"/>
          <w:szCs w:val="28"/>
        </w:rPr>
        <w:t xml:space="preserve"> крупн</w:t>
      </w:r>
      <w:r>
        <w:rPr>
          <w:rFonts w:ascii="Times New Roman" w:hAnsi="Times New Roman"/>
          <w:sz w:val="28"/>
          <w:szCs w:val="28"/>
        </w:rPr>
        <w:t>ой</w:t>
      </w:r>
      <w:r w:rsidRPr="00620D4B">
        <w:rPr>
          <w:rFonts w:ascii="Times New Roman" w:hAnsi="Times New Roman"/>
          <w:sz w:val="28"/>
          <w:szCs w:val="28"/>
        </w:rPr>
        <w:t xml:space="preserve"> сделк</w:t>
      </w:r>
      <w:r>
        <w:rPr>
          <w:rFonts w:ascii="Times New Roman" w:hAnsi="Times New Roman"/>
          <w:sz w:val="28"/>
          <w:szCs w:val="28"/>
        </w:rPr>
        <w:t>и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1C4247" w:rsidRPr="00620D4B" w:rsidRDefault="001C4247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сопроводительное письмо должно содержать:</w:t>
      </w:r>
    </w:p>
    <w:p w:rsidR="001C4247" w:rsidRPr="00620D4B" w:rsidRDefault="001C4247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обоснование и цель совершения сделки;</w:t>
      </w:r>
    </w:p>
    <w:p w:rsidR="001C4247" w:rsidRPr="00620D4B" w:rsidRDefault="001C4247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информацию о сторонах сделки;</w:t>
      </w:r>
    </w:p>
    <w:p w:rsidR="001C4247" w:rsidRPr="00620D4B" w:rsidRDefault="001C4247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предмет и цену сделки в рублях (числом и прописью), включая налог на добавленную стоимость;</w:t>
      </w:r>
    </w:p>
    <w:p w:rsidR="001C4247" w:rsidRPr="00620D4B" w:rsidRDefault="001C4247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сроки исполнения обязательств по сделке;</w:t>
      </w:r>
    </w:p>
    <w:p w:rsidR="001C4247" w:rsidRPr="00620D4B" w:rsidRDefault="001C4247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источники финансирования сделки;</w:t>
      </w:r>
    </w:p>
    <w:p w:rsidR="001C4247" w:rsidRPr="00620D4B" w:rsidRDefault="001C4247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иные существенные условия сделки, установленные законодательством Российской Федерации или иными правовыми актами, либо относительно которых по заявлению одной из сторон должно быть достигнуто соглашение.</w:t>
      </w:r>
    </w:p>
    <w:p w:rsidR="001C4247" w:rsidRPr="00620D4B" w:rsidRDefault="001C4247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2) проект сделки (договора) со всеми приложениями к нему;</w:t>
      </w:r>
    </w:p>
    <w:p w:rsidR="001C4247" w:rsidRPr="00620D4B" w:rsidRDefault="001C4247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3) копии договоров, связанных со сделкой, требующей согласования;</w:t>
      </w:r>
    </w:p>
    <w:p w:rsidR="001C4247" w:rsidRPr="00620D4B" w:rsidRDefault="001C4247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4) копию конкурсной документации, документации об аукционе (в случае намерения учреждения принять участие в конкурсе, аукционе);</w:t>
      </w:r>
    </w:p>
    <w:p w:rsidR="001C4247" w:rsidRPr="00620D4B" w:rsidRDefault="001C4247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5)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>-обоснование целесообразности заключения сделки;</w:t>
      </w:r>
    </w:p>
    <w:p w:rsidR="001C4247" w:rsidRPr="00620D4B" w:rsidRDefault="001C4247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lastRenderedPageBreak/>
        <w:t>6)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 xml:space="preserve"> о прогнозе влияния результатов сделки на повышение эффективности деятельности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1C4247" w:rsidRPr="00620D4B" w:rsidRDefault="001C4247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7)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 xml:space="preserve"> о способности (обеспеченности) исполнения обязательств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 xml:space="preserve"> по сделке;</w:t>
      </w:r>
    </w:p>
    <w:p w:rsidR="001C4247" w:rsidRDefault="001C4247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8) расчет цены сделки как критерия отнесения сделки к крупной в целях обосновани</w:t>
      </w:r>
      <w:r>
        <w:rPr>
          <w:rFonts w:ascii="Times New Roman" w:hAnsi="Times New Roman"/>
          <w:sz w:val="28"/>
          <w:szCs w:val="28"/>
        </w:rPr>
        <w:t>я необходимости ее согласования;</w:t>
      </w:r>
    </w:p>
    <w:p w:rsidR="001C4247" w:rsidRDefault="001C4247" w:rsidP="0084793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учредительные документы контрагента по сделке;</w:t>
      </w:r>
    </w:p>
    <w:p w:rsidR="001C4247" w:rsidRDefault="001C4247" w:rsidP="0084793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бухгалтерскую отчетность контрагента по сделке за три года, предшествующих планируемому совершению сделки;</w:t>
      </w:r>
    </w:p>
    <w:p w:rsidR="001C4247" w:rsidRDefault="001C4247" w:rsidP="00E23DE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копию распорядительного акта предприятия о создании постоянно действующей комиссии предприятия по вопросам координации финансово-хозяйственной деятельности (далее – комиссия) (с приложением положения о данной комиссии и ее состава, утвержденных приказом руководителя организации);</w:t>
      </w:r>
    </w:p>
    <w:p w:rsidR="001C4247" w:rsidRDefault="001C4247" w:rsidP="00E23DE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копию протокола заседания комиссии о согласовании заключения сделки.</w:t>
      </w:r>
    </w:p>
    <w:p w:rsidR="001C4247" w:rsidRDefault="001C4247" w:rsidP="0084793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</w:t>
      </w:r>
      <w:r w:rsidRPr="00F21745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япредставляются в оригинальной либо нотариально заверенной форме.</w:t>
      </w:r>
    </w:p>
    <w:p w:rsidR="001C4247" w:rsidRDefault="001C4247" w:rsidP="0084793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Представляемые документы подписываются руководителем </w:t>
      </w:r>
      <w:r w:rsidRPr="00F21745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</w:t>
      </w:r>
      <w:r w:rsidRPr="00620D4B">
        <w:rPr>
          <w:rFonts w:ascii="Times New Roman" w:hAnsi="Times New Roman"/>
          <w:sz w:val="28"/>
          <w:szCs w:val="28"/>
        </w:rPr>
        <w:t xml:space="preserve">(лицом, исполняющим его обязанности) и главным бухгалтером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>, и представляются в прошитом, пронумерованном и скрепленном печатью виде.</w:t>
      </w:r>
    </w:p>
    <w:p w:rsidR="001C4247" w:rsidRDefault="001C4247" w:rsidP="0084793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контрагента </w:t>
      </w:r>
      <w:r w:rsidRPr="00F21745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 по сделкепредставляются в оригинальной либо нотариально заверенной форме.</w:t>
      </w:r>
    </w:p>
    <w:p w:rsidR="001C4247" w:rsidRDefault="001C4247" w:rsidP="009D564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Представляемые документы подписываются руководителем </w:t>
      </w:r>
      <w:r>
        <w:rPr>
          <w:rFonts w:ascii="Times New Roman" w:hAnsi="Times New Roman"/>
          <w:sz w:val="28"/>
          <w:szCs w:val="28"/>
        </w:rPr>
        <w:t>контрагента</w:t>
      </w:r>
      <w:r w:rsidRPr="00620D4B">
        <w:rPr>
          <w:rFonts w:ascii="Times New Roman" w:hAnsi="Times New Roman"/>
          <w:sz w:val="28"/>
          <w:szCs w:val="28"/>
        </w:rPr>
        <w:t xml:space="preserve">(лицом, исполняющим его обязанности) и главным бухгалтером </w:t>
      </w:r>
      <w:r>
        <w:rPr>
          <w:rFonts w:ascii="Times New Roman" w:hAnsi="Times New Roman"/>
          <w:sz w:val="28"/>
          <w:szCs w:val="28"/>
        </w:rPr>
        <w:t>контрагента</w:t>
      </w:r>
      <w:r w:rsidRPr="00620D4B">
        <w:rPr>
          <w:rFonts w:ascii="Times New Roman" w:hAnsi="Times New Roman"/>
          <w:sz w:val="28"/>
          <w:szCs w:val="28"/>
        </w:rPr>
        <w:t>, и представляются в прошитом, пронумерованном и скрепленном печатью виде.</w:t>
      </w:r>
    </w:p>
    <w:p w:rsidR="001C4247" w:rsidRPr="00620D4B" w:rsidRDefault="001C4247" w:rsidP="0084793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C4247" w:rsidRPr="00620D4B" w:rsidSect="008D39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438" w:right="850" w:bottom="1134" w:left="126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A7F" w:rsidRDefault="00622A7F" w:rsidP="00491363">
      <w:pPr>
        <w:spacing w:after="0" w:line="240" w:lineRule="auto"/>
      </w:pPr>
      <w:r>
        <w:separator/>
      </w:r>
    </w:p>
  </w:endnote>
  <w:endnote w:type="continuationSeparator" w:id="1">
    <w:p w:rsidR="00622A7F" w:rsidRDefault="00622A7F" w:rsidP="0049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47" w:rsidRDefault="001C424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47" w:rsidRDefault="001C424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47" w:rsidRDefault="001C42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A7F" w:rsidRDefault="00622A7F" w:rsidP="00491363">
      <w:pPr>
        <w:spacing w:after="0" w:line="240" w:lineRule="auto"/>
      </w:pPr>
      <w:r>
        <w:separator/>
      </w:r>
    </w:p>
  </w:footnote>
  <w:footnote w:type="continuationSeparator" w:id="1">
    <w:p w:rsidR="00622A7F" w:rsidRDefault="00622A7F" w:rsidP="0049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47" w:rsidRDefault="001C42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47" w:rsidRDefault="001C4247">
    <w:pPr>
      <w:pStyle w:val="a5"/>
      <w:jc w:val="center"/>
    </w:pPr>
  </w:p>
  <w:p w:rsidR="001C4247" w:rsidRDefault="001C4247">
    <w:pPr>
      <w:pStyle w:val="a5"/>
      <w:jc w:val="center"/>
    </w:pPr>
  </w:p>
  <w:p w:rsidR="001C4247" w:rsidRDefault="00623BB9">
    <w:pPr>
      <w:pStyle w:val="a5"/>
      <w:jc w:val="center"/>
    </w:pPr>
    <w:r w:rsidRPr="00491363">
      <w:rPr>
        <w:rFonts w:ascii="Times New Roman" w:hAnsi="Times New Roman"/>
        <w:sz w:val="28"/>
        <w:szCs w:val="28"/>
      </w:rPr>
      <w:fldChar w:fldCharType="begin"/>
    </w:r>
    <w:r w:rsidR="001C4247" w:rsidRPr="00491363">
      <w:rPr>
        <w:rFonts w:ascii="Times New Roman" w:hAnsi="Times New Roman"/>
        <w:sz w:val="28"/>
        <w:szCs w:val="28"/>
      </w:rPr>
      <w:instrText xml:space="preserve"> PAGE   \* MERGEFORMAT </w:instrText>
    </w:r>
    <w:r w:rsidRPr="00491363">
      <w:rPr>
        <w:rFonts w:ascii="Times New Roman" w:hAnsi="Times New Roman"/>
        <w:sz w:val="28"/>
        <w:szCs w:val="28"/>
      </w:rPr>
      <w:fldChar w:fldCharType="separate"/>
    </w:r>
    <w:r w:rsidR="00F743E8">
      <w:rPr>
        <w:rFonts w:ascii="Times New Roman" w:hAnsi="Times New Roman"/>
        <w:noProof/>
        <w:sz w:val="28"/>
        <w:szCs w:val="28"/>
      </w:rPr>
      <w:t>2</w:t>
    </w:r>
    <w:r w:rsidRPr="00491363">
      <w:rPr>
        <w:rFonts w:ascii="Times New Roman" w:hAnsi="Times New Roman"/>
        <w:sz w:val="28"/>
        <w:szCs w:val="28"/>
      </w:rPr>
      <w:fldChar w:fldCharType="end"/>
    </w:r>
  </w:p>
  <w:p w:rsidR="001C4247" w:rsidRDefault="001C424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47" w:rsidRDefault="001C424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F3B"/>
    <w:rsid w:val="00062449"/>
    <w:rsid w:val="00197D90"/>
    <w:rsid w:val="001B13FF"/>
    <w:rsid w:val="001C4247"/>
    <w:rsid w:val="001F056A"/>
    <w:rsid w:val="00290340"/>
    <w:rsid w:val="00301601"/>
    <w:rsid w:val="00332BEF"/>
    <w:rsid w:val="00446C6F"/>
    <w:rsid w:val="00491363"/>
    <w:rsid w:val="00514BF6"/>
    <w:rsid w:val="0052214E"/>
    <w:rsid w:val="00526808"/>
    <w:rsid w:val="00554559"/>
    <w:rsid w:val="005763F0"/>
    <w:rsid w:val="00582F50"/>
    <w:rsid w:val="005846B7"/>
    <w:rsid w:val="00596A7D"/>
    <w:rsid w:val="00596AAF"/>
    <w:rsid w:val="005A7D7A"/>
    <w:rsid w:val="00605881"/>
    <w:rsid w:val="00620D4B"/>
    <w:rsid w:val="00622A7F"/>
    <w:rsid w:val="00623BB9"/>
    <w:rsid w:val="006E7032"/>
    <w:rsid w:val="00713F51"/>
    <w:rsid w:val="00774D5F"/>
    <w:rsid w:val="007C5AB3"/>
    <w:rsid w:val="007C62C1"/>
    <w:rsid w:val="00834C39"/>
    <w:rsid w:val="0084134A"/>
    <w:rsid w:val="00847938"/>
    <w:rsid w:val="008A4A29"/>
    <w:rsid w:val="008D2A71"/>
    <w:rsid w:val="008D302C"/>
    <w:rsid w:val="008D39E5"/>
    <w:rsid w:val="008E6D82"/>
    <w:rsid w:val="009D5645"/>
    <w:rsid w:val="00A467EF"/>
    <w:rsid w:val="00A57AC4"/>
    <w:rsid w:val="00AB0BFF"/>
    <w:rsid w:val="00AE5FEE"/>
    <w:rsid w:val="00B70B95"/>
    <w:rsid w:val="00C34246"/>
    <w:rsid w:val="00C40321"/>
    <w:rsid w:val="00C722E1"/>
    <w:rsid w:val="00CC5D0F"/>
    <w:rsid w:val="00CD00C9"/>
    <w:rsid w:val="00D04894"/>
    <w:rsid w:val="00DE6955"/>
    <w:rsid w:val="00E23DE7"/>
    <w:rsid w:val="00E57F3B"/>
    <w:rsid w:val="00E713DB"/>
    <w:rsid w:val="00EA70C7"/>
    <w:rsid w:val="00EF377A"/>
    <w:rsid w:val="00F21745"/>
    <w:rsid w:val="00F7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7F3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">
    <w:name w:val="Без интервала1"/>
    <w:uiPriority w:val="99"/>
    <w:rsid w:val="00E57F3B"/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EF377A"/>
    <w:pPr>
      <w:ind w:left="720"/>
      <w:contextualSpacing/>
    </w:pPr>
  </w:style>
  <w:style w:type="paragraph" w:styleId="a4">
    <w:name w:val="No Spacing"/>
    <w:uiPriority w:val="99"/>
    <w:qFormat/>
    <w:rsid w:val="00620D4B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49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9136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9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491363"/>
    <w:rPr>
      <w:rFonts w:cs="Times New Roman"/>
    </w:rPr>
  </w:style>
  <w:style w:type="paragraph" w:customStyle="1" w:styleId="2">
    <w:name w:val="Без интервала2"/>
    <w:rsid w:val="007C5AB3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ministr1</dc:creator>
  <cp:keywords/>
  <dc:description/>
  <cp:lastModifiedBy>Уздалросо Мадина</cp:lastModifiedBy>
  <cp:revision>18</cp:revision>
  <dcterms:created xsi:type="dcterms:W3CDTF">2018-03-10T09:17:00Z</dcterms:created>
  <dcterms:modified xsi:type="dcterms:W3CDTF">2019-12-10T12:42:00Z</dcterms:modified>
</cp:coreProperties>
</file>