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23" w:rsidRPr="00B953A6" w:rsidRDefault="00842EF9" w:rsidP="00B95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81025" cy="571500"/>
            <wp:effectExtent l="19050" t="0" r="952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23" w:rsidRPr="00A53AA1" w:rsidRDefault="007A0123" w:rsidP="00CC16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</w:pPr>
      <w:r w:rsidRPr="00A53AA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РЕСПУБЛИКА ДАГЕСТАН</w:t>
      </w:r>
    </w:p>
    <w:p w:rsidR="007A0123" w:rsidRPr="00A53AA1" w:rsidRDefault="007A0123" w:rsidP="00CC1613">
      <w:pPr>
        <w:pStyle w:val="a7"/>
        <w:spacing w:after="0"/>
        <w:jc w:val="center"/>
        <w:rPr>
          <w:b/>
          <w:bCs/>
          <w:lang w:val="ru-RU"/>
        </w:rPr>
      </w:pPr>
      <w:r w:rsidRPr="00A53AA1">
        <w:rPr>
          <w:b/>
          <w:bCs/>
          <w:lang w:val="ru-RU"/>
        </w:rPr>
        <w:t>МУНИЦИПАЛЬНОЕ ОБРАЗОВАНИЕ СЕЛЬСКОЕ ПОСЕЛЕНИЕ</w:t>
      </w:r>
    </w:p>
    <w:p w:rsidR="007A0123" w:rsidRPr="00A53AA1" w:rsidRDefault="007A0123" w:rsidP="00CC1613">
      <w:pPr>
        <w:pStyle w:val="a7"/>
        <w:spacing w:after="0"/>
        <w:jc w:val="center"/>
        <w:rPr>
          <w:b/>
          <w:bCs/>
          <w:lang w:val="ru-RU"/>
        </w:rPr>
      </w:pPr>
      <w:r w:rsidRPr="00A53AA1">
        <w:rPr>
          <w:b/>
          <w:bCs/>
          <w:lang w:val="ru-RU"/>
        </w:rPr>
        <w:t>«</w:t>
      </w:r>
      <w:r w:rsidR="00892AA9" w:rsidRPr="00A53AA1">
        <w:rPr>
          <w:b/>
          <w:bCs/>
          <w:lang w:val="ru-RU"/>
        </w:rPr>
        <w:t>СЕЛ</w:t>
      </w:r>
      <w:r w:rsidR="00CD5B7E">
        <w:rPr>
          <w:b/>
          <w:bCs/>
          <w:lang w:val="ru-RU"/>
        </w:rPr>
        <w:t>ЬСОВЕТ УЗДАЛРОСИНСКИЙ</w:t>
      </w:r>
      <w:r w:rsidRPr="00A53AA1">
        <w:rPr>
          <w:b/>
          <w:bCs/>
          <w:lang w:val="ru-RU"/>
        </w:rPr>
        <w:t xml:space="preserve">» </w:t>
      </w:r>
    </w:p>
    <w:p w:rsidR="007A0123" w:rsidRPr="00A53AA1" w:rsidRDefault="007A0123" w:rsidP="00B953A6">
      <w:pPr>
        <w:pStyle w:val="a7"/>
        <w:spacing w:after="0"/>
        <w:jc w:val="center"/>
        <w:rPr>
          <w:b/>
          <w:bCs/>
          <w:lang w:val="ru-RU"/>
        </w:rPr>
      </w:pPr>
      <w:r w:rsidRPr="00A53AA1">
        <w:rPr>
          <w:b/>
          <w:bCs/>
          <w:lang w:val="ru-RU"/>
        </w:rPr>
        <w:t>ХУНЗАХСКОГО РАЙОНА</w:t>
      </w:r>
    </w:p>
    <w:p w:rsidR="007A0123" w:rsidRPr="00A53AA1" w:rsidRDefault="005D1DAD" w:rsidP="00B953A6">
      <w:pPr>
        <w:pStyle w:val="a7"/>
        <w:tabs>
          <w:tab w:val="left" w:pos="900"/>
        </w:tabs>
        <w:spacing w:after="0"/>
        <w:rPr>
          <w:b/>
          <w:bCs/>
          <w:lang w:val="ru-RU"/>
        </w:rPr>
      </w:pPr>
      <w:r w:rsidRPr="00A53AA1">
        <w:rPr>
          <w:b/>
          <w:bCs/>
          <w:lang w:val="ru-RU"/>
        </w:rPr>
        <w:t xml:space="preserve">                                                     СОБРАНИЕ  ДЕПУТАТОВ</w:t>
      </w:r>
    </w:p>
    <w:p w:rsidR="007A0123" w:rsidRPr="005242FA" w:rsidRDefault="00DD741C" w:rsidP="00B953A6">
      <w:pPr>
        <w:shd w:val="clear" w:color="auto" w:fill="FFFFFF"/>
        <w:spacing w:before="307"/>
        <w:rPr>
          <w:rFonts w:ascii="Times New Roman" w:hAnsi="Times New Roman" w:cs="Times New Roman"/>
          <w:b/>
          <w:bCs/>
          <w:u w:val="single"/>
          <w:lang w:val="ru-RU"/>
        </w:rPr>
      </w:pPr>
      <w:r w:rsidRPr="00DD741C">
        <w:rPr>
          <w:rFonts w:ascii="Calibri" w:hAnsi="Calibri" w:cs="Calibri"/>
          <w:noProof/>
          <w:lang w:eastAsia="ru-RU"/>
        </w:rPr>
        <w:pict>
          <v:line id="_x0000_s1026" style="position:absolute;z-index:251657728" from="-18pt,5.4pt" to="478.8pt,5.4pt" strokeweight="4.5pt">
            <v:stroke linestyle="thickThin"/>
          </v:line>
        </w:pict>
      </w:r>
      <w:r w:rsidR="007A0123" w:rsidRPr="005242FA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/>
        </w:rPr>
        <w:t xml:space="preserve">                                        </w:t>
      </w:r>
      <w:r w:rsidR="007A0123" w:rsidRPr="005242F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val="ru-RU"/>
        </w:rPr>
        <w:t xml:space="preserve">                                                                           </w:t>
      </w:r>
      <w:r w:rsidR="007A0123" w:rsidRPr="005242F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lang w:val="ru-RU"/>
        </w:rPr>
        <w:tab/>
      </w:r>
    </w:p>
    <w:p w:rsidR="00842EF9" w:rsidRPr="0032034E" w:rsidRDefault="00FB6623" w:rsidP="00FB6623">
      <w:pPr>
        <w:tabs>
          <w:tab w:val="left" w:pos="772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2034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D1DA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2034E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5D1DAD">
        <w:rPr>
          <w:rFonts w:ascii="Times New Roman" w:hAnsi="Times New Roman" w:cs="Times New Roman"/>
          <w:sz w:val="28"/>
          <w:szCs w:val="28"/>
          <w:lang w:val="ru-RU"/>
        </w:rPr>
        <w:t>июль</w:t>
      </w:r>
      <w:r w:rsidRPr="0032034E">
        <w:rPr>
          <w:rFonts w:ascii="Times New Roman" w:hAnsi="Times New Roman" w:cs="Times New Roman"/>
          <w:sz w:val="28"/>
          <w:szCs w:val="28"/>
          <w:lang w:val="ru-RU"/>
        </w:rPr>
        <w:t xml:space="preserve">  201</w:t>
      </w:r>
      <w:r w:rsidR="005D1DA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2034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2034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32034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F7DA0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F35908" w:rsidRDefault="00030547" w:rsidP="00842E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3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="005D1DA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2034E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5D1DAD">
        <w:rPr>
          <w:rFonts w:ascii="Times New Roman" w:hAnsi="Times New Roman" w:cs="Times New Roman"/>
          <w:sz w:val="28"/>
          <w:szCs w:val="28"/>
          <w:lang w:val="ru-RU"/>
        </w:rPr>
        <w:t>ЕШЕНИЕ</w:t>
      </w:r>
    </w:p>
    <w:p w:rsidR="00F35908" w:rsidRDefault="005D1DAD" w:rsidP="00CD5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DAD"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Правила благоустройства территории МО СП «сел</w:t>
      </w:r>
      <w:r w:rsidR="00CD5B7E">
        <w:rPr>
          <w:rFonts w:ascii="Times New Roman" w:hAnsi="Times New Roman" w:cs="Times New Roman"/>
          <w:b/>
          <w:sz w:val="24"/>
          <w:szCs w:val="24"/>
          <w:lang w:val="ru-RU"/>
        </w:rPr>
        <w:t>ьсовет Уздалросинский»</w:t>
      </w:r>
      <w:r w:rsidRPr="005D1DAD">
        <w:rPr>
          <w:rFonts w:ascii="Times New Roman" w:hAnsi="Times New Roman" w:cs="Times New Roman"/>
          <w:b/>
          <w:sz w:val="24"/>
          <w:szCs w:val="24"/>
          <w:lang w:val="ru-RU"/>
        </w:rPr>
        <w:t>» Хунзахского района  Республики Дагестан</w:t>
      </w:r>
    </w:p>
    <w:p w:rsidR="00A53AA1" w:rsidRPr="005D1DAD" w:rsidRDefault="00A53AA1" w:rsidP="00A53AA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5908" w:rsidRDefault="005D1DAD" w:rsidP="00CD5B7E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связи с принятием Федерального закона  от 11.06.2019г. №74-ФЗ «О порядке  определения органами местного самоуправления  муниципальных образований  РД границ прилегающих территорий»</w:t>
      </w:r>
      <w:r w:rsidR="00DF70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7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0D1">
        <w:rPr>
          <w:rFonts w:ascii="Times New Roman" w:hAnsi="Times New Roman" w:cs="Times New Roman"/>
          <w:sz w:val="28"/>
          <w:szCs w:val="28"/>
          <w:lang w:val="ru-RU"/>
        </w:rPr>
        <w:t>актуализ</w:t>
      </w:r>
      <w:r w:rsidR="003678B8">
        <w:rPr>
          <w:rFonts w:ascii="Times New Roman" w:hAnsi="Times New Roman" w:cs="Times New Roman"/>
          <w:sz w:val="28"/>
          <w:szCs w:val="28"/>
          <w:lang w:val="ru-RU"/>
        </w:rPr>
        <w:t xml:space="preserve">ировать </w:t>
      </w:r>
      <w:r w:rsidR="00DF7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</w:t>
      </w:r>
      <w:r w:rsidR="003678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F7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благоустройства территорий  муниципальных образований, с учетом  границ  прилегающих территорий  муниципального обра</w:t>
      </w:r>
      <w:r w:rsidR="00A46066">
        <w:rPr>
          <w:rFonts w:ascii="Times New Roman" w:hAnsi="Times New Roman" w:cs="Times New Roman"/>
          <w:sz w:val="28"/>
          <w:szCs w:val="28"/>
          <w:lang w:val="ru-RU"/>
        </w:rPr>
        <w:t>зования сельского поселения «сел</w:t>
      </w:r>
      <w:r w:rsidR="00CD5B7E">
        <w:rPr>
          <w:rFonts w:ascii="Times New Roman" w:hAnsi="Times New Roman" w:cs="Times New Roman"/>
          <w:sz w:val="28"/>
          <w:szCs w:val="28"/>
          <w:lang w:val="ru-RU"/>
        </w:rPr>
        <w:t>ьсовет Уздалросинский</w:t>
      </w:r>
      <w:r w:rsidR="00A46066">
        <w:rPr>
          <w:rFonts w:ascii="Times New Roman" w:hAnsi="Times New Roman" w:cs="Times New Roman"/>
          <w:sz w:val="28"/>
          <w:szCs w:val="28"/>
          <w:lang w:val="ru-RU"/>
        </w:rPr>
        <w:t>» Хунзахского района, Собрание депутатов</w:t>
      </w:r>
    </w:p>
    <w:p w:rsidR="00A46066" w:rsidRPr="00A46066" w:rsidRDefault="00A53AA1" w:rsidP="005D1DAD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A46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066" w:rsidRPr="00A46066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A46066" w:rsidRDefault="00A46066" w:rsidP="00CD5B7E">
      <w:pPr>
        <w:pStyle w:val="af4"/>
        <w:numPr>
          <w:ilvl w:val="0"/>
          <w:numId w:val="7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 изменения в Правила благоустройства территорий МО СП «сел</w:t>
      </w:r>
      <w:r w:rsidR="00CD5B7E">
        <w:rPr>
          <w:rFonts w:ascii="Times New Roman" w:hAnsi="Times New Roman" w:cs="Times New Roman"/>
          <w:sz w:val="28"/>
          <w:szCs w:val="28"/>
          <w:lang w:val="ru-RU"/>
        </w:rPr>
        <w:t>ьсовет Уздалросинский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>» Хунзахского района Республики Дагестан</w:t>
      </w:r>
      <w:r w:rsidR="00CD5B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№1);</w:t>
      </w:r>
    </w:p>
    <w:p w:rsidR="00A46066" w:rsidRDefault="00A46066" w:rsidP="00CD5B7E">
      <w:pPr>
        <w:pStyle w:val="af4"/>
        <w:numPr>
          <w:ilvl w:val="0"/>
          <w:numId w:val="7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Опубликовать данное решение в средствах массовой информации и разместить на официальном сайте МО СП «сел</w:t>
      </w:r>
      <w:r w:rsidR="00CD5B7E">
        <w:rPr>
          <w:rFonts w:ascii="Times New Roman" w:hAnsi="Times New Roman" w:cs="Times New Roman"/>
          <w:sz w:val="28"/>
          <w:szCs w:val="28"/>
          <w:lang w:val="ru-RU"/>
        </w:rPr>
        <w:t>ьсовет Уздалросинский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>» Хунзахского района Республики Дагестан;</w:t>
      </w:r>
    </w:p>
    <w:p w:rsidR="00A46066" w:rsidRDefault="00A46066" w:rsidP="00CD5B7E">
      <w:pPr>
        <w:pStyle w:val="af4"/>
        <w:numPr>
          <w:ilvl w:val="0"/>
          <w:numId w:val="7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момента опубликования;</w:t>
      </w:r>
    </w:p>
    <w:p w:rsidR="00A46066" w:rsidRDefault="00A46066" w:rsidP="00CD5B7E">
      <w:pPr>
        <w:pStyle w:val="af4"/>
        <w:numPr>
          <w:ilvl w:val="0"/>
          <w:numId w:val="7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Исполнение данного решения возложить на главу МО СП «сел</w:t>
      </w:r>
      <w:r w:rsidR="00CD5B7E">
        <w:rPr>
          <w:rFonts w:ascii="Times New Roman" w:hAnsi="Times New Roman" w:cs="Times New Roman"/>
          <w:sz w:val="28"/>
          <w:szCs w:val="28"/>
          <w:lang w:val="ru-RU"/>
        </w:rPr>
        <w:t>ьсовет Уздалросинский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>» Хунзахского района Республики Дагестан.</w:t>
      </w:r>
    </w:p>
    <w:p w:rsidR="00A46066" w:rsidRDefault="00A46066" w:rsidP="00A46066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D5B7E" w:rsidRPr="00A46066" w:rsidRDefault="00A46066" w:rsidP="00A46066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4606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6066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842EF9" w:rsidRPr="00A46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6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EF9" w:rsidRPr="00A460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32034E" w:rsidRPr="00A460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32034E" w:rsidRPr="00A4606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D5B7E">
        <w:rPr>
          <w:rFonts w:ascii="Times New Roman" w:hAnsi="Times New Roman" w:cs="Times New Roman"/>
          <w:sz w:val="24"/>
          <w:szCs w:val="24"/>
          <w:lang w:val="ru-RU"/>
        </w:rPr>
        <w:t>Алибегов М.А</w:t>
      </w:r>
    </w:p>
    <w:p w:rsidR="007A0123" w:rsidRDefault="00A46066" w:rsidP="00A460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46066">
        <w:rPr>
          <w:rFonts w:ascii="Times New Roman" w:hAnsi="Times New Roman" w:cs="Times New Roman"/>
          <w:sz w:val="24"/>
          <w:szCs w:val="24"/>
          <w:lang w:val="ru-RU"/>
        </w:rPr>
        <w:t xml:space="preserve">     Собрания депутатов</w:t>
      </w:r>
    </w:p>
    <w:p w:rsidR="00CD5B7E" w:rsidRDefault="00CD5B7E" w:rsidP="00A460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D5B7E" w:rsidRPr="00A46066" w:rsidRDefault="00DF7DA0" w:rsidP="00A4606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Врио </w:t>
      </w:r>
      <w:r w:rsidR="00CD5B7E">
        <w:rPr>
          <w:rFonts w:ascii="Times New Roman" w:hAnsi="Times New Roman" w:cs="Times New Roman"/>
          <w:sz w:val="24"/>
          <w:szCs w:val="24"/>
          <w:lang w:val="ru-RU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Гаджиева М.М</w:t>
      </w:r>
    </w:p>
    <w:sectPr w:rsidR="00CD5B7E" w:rsidRPr="00A46066" w:rsidSect="00CC1613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DB" w:rsidRDefault="00AC73DB" w:rsidP="00CC1613">
      <w:pPr>
        <w:spacing w:after="0" w:line="240" w:lineRule="auto"/>
      </w:pPr>
      <w:r>
        <w:separator/>
      </w:r>
    </w:p>
  </w:endnote>
  <w:endnote w:type="continuationSeparator" w:id="1">
    <w:p w:rsidR="00AC73DB" w:rsidRDefault="00AC73DB" w:rsidP="00CC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23" w:rsidRDefault="00DD741C">
    <w:pPr>
      <w:pStyle w:val="ab"/>
      <w:jc w:val="right"/>
    </w:pPr>
    <w:fldSimple w:instr=" PAGE   \* MERGEFORMAT ">
      <w:r w:rsidR="00DF7DA0">
        <w:rPr>
          <w:noProof/>
        </w:rPr>
        <w:t>1</w:t>
      </w:r>
    </w:fldSimple>
  </w:p>
  <w:p w:rsidR="007A0123" w:rsidRDefault="007A01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DB" w:rsidRDefault="00AC73DB" w:rsidP="00CC1613">
      <w:pPr>
        <w:spacing w:after="0" w:line="240" w:lineRule="auto"/>
      </w:pPr>
      <w:r>
        <w:separator/>
      </w:r>
    </w:p>
  </w:footnote>
  <w:footnote w:type="continuationSeparator" w:id="1">
    <w:p w:rsidR="00AC73DB" w:rsidRDefault="00AC73DB" w:rsidP="00CC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B5"/>
    <w:multiLevelType w:val="hybridMultilevel"/>
    <w:tmpl w:val="9850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486A"/>
    <w:multiLevelType w:val="hybridMultilevel"/>
    <w:tmpl w:val="94DA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7FC"/>
    <w:multiLevelType w:val="hybridMultilevel"/>
    <w:tmpl w:val="BD4826EA"/>
    <w:lvl w:ilvl="0" w:tplc="4E2EB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360215"/>
    <w:multiLevelType w:val="hybridMultilevel"/>
    <w:tmpl w:val="80B4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32EB"/>
    <w:multiLevelType w:val="hybridMultilevel"/>
    <w:tmpl w:val="EE6069A8"/>
    <w:lvl w:ilvl="0" w:tplc="51B86E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DC5B92"/>
    <w:multiLevelType w:val="hybridMultilevel"/>
    <w:tmpl w:val="6CAA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2578"/>
    <w:multiLevelType w:val="hybridMultilevel"/>
    <w:tmpl w:val="FC90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B4179"/>
    <w:rsid w:val="0000003C"/>
    <w:rsid w:val="00002715"/>
    <w:rsid w:val="00002718"/>
    <w:rsid w:val="000049D9"/>
    <w:rsid w:val="0000500D"/>
    <w:rsid w:val="00011778"/>
    <w:rsid w:val="00011A75"/>
    <w:rsid w:val="000123D4"/>
    <w:rsid w:val="000158FB"/>
    <w:rsid w:val="0001692B"/>
    <w:rsid w:val="000213CB"/>
    <w:rsid w:val="00021B3F"/>
    <w:rsid w:val="00024F84"/>
    <w:rsid w:val="000273E1"/>
    <w:rsid w:val="00030547"/>
    <w:rsid w:val="000332F1"/>
    <w:rsid w:val="00034CC3"/>
    <w:rsid w:val="00034DFB"/>
    <w:rsid w:val="000354BA"/>
    <w:rsid w:val="0003570F"/>
    <w:rsid w:val="000413DE"/>
    <w:rsid w:val="00041E49"/>
    <w:rsid w:val="00042E7B"/>
    <w:rsid w:val="000447C5"/>
    <w:rsid w:val="0004621D"/>
    <w:rsid w:val="00051200"/>
    <w:rsid w:val="00051AF0"/>
    <w:rsid w:val="000545BC"/>
    <w:rsid w:val="000548E4"/>
    <w:rsid w:val="00054BB5"/>
    <w:rsid w:val="00055052"/>
    <w:rsid w:val="00055614"/>
    <w:rsid w:val="0005603B"/>
    <w:rsid w:val="00056B3C"/>
    <w:rsid w:val="00056ECA"/>
    <w:rsid w:val="00060A28"/>
    <w:rsid w:val="000610BE"/>
    <w:rsid w:val="0006145A"/>
    <w:rsid w:val="00062A3F"/>
    <w:rsid w:val="00062B4F"/>
    <w:rsid w:val="00067161"/>
    <w:rsid w:val="00070768"/>
    <w:rsid w:val="00072BF4"/>
    <w:rsid w:val="000800D3"/>
    <w:rsid w:val="00080472"/>
    <w:rsid w:val="00083EEA"/>
    <w:rsid w:val="000856BA"/>
    <w:rsid w:val="00086B8A"/>
    <w:rsid w:val="00091FF4"/>
    <w:rsid w:val="00094FED"/>
    <w:rsid w:val="00096D29"/>
    <w:rsid w:val="000A263A"/>
    <w:rsid w:val="000A2FD4"/>
    <w:rsid w:val="000A43F2"/>
    <w:rsid w:val="000A4400"/>
    <w:rsid w:val="000A6055"/>
    <w:rsid w:val="000A6071"/>
    <w:rsid w:val="000B160E"/>
    <w:rsid w:val="000B2DA3"/>
    <w:rsid w:val="000B3E39"/>
    <w:rsid w:val="000C0736"/>
    <w:rsid w:val="000C4BFD"/>
    <w:rsid w:val="000C5268"/>
    <w:rsid w:val="000C74D8"/>
    <w:rsid w:val="000D0873"/>
    <w:rsid w:val="000D40B0"/>
    <w:rsid w:val="000D4790"/>
    <w:rsid w:val="000D48E6"/>
    <w:rsid w:val="000D4EAC"/>
    <w:rsid w:val="000E0937"/>
    <w:rsid w:val="000E4EC8"/>
    <w:rsid w:val="000E4F37"/>
    <w:rsid w:val="000F043D"/>
    <w:rsid w:val="000F206F"/>
    <w:rsid w:val="000F35AD"/>
    <w:rsid w:val="000F5E64"/>
    <w:rsid w:val="001064F9"/>
    <w:rsid w:val="0010705E"/>
    <w:rsid w:val="0011146F"/>
    <w:rsid w:val="00113734"/>
    <w:rsid w:val="00116736"/>
    <w:rsid w:val="0012051F"/>
    <w:rsid w:val="00120B12"/>
    <w:rsid w:val="00122977"/>
    <w:rsid w:val="00124278"/>
    <w:rsid w:val="00127F96"/>
    <w:rsid w:val="0013034C"/>
    <w:rsid w:val="00136402"/>
    <w:rsid w:val="001376ED"/>
    <w:rsid w:val="0014368A"/>
    <w:rsid w:val="001467A2"/>
    <w:rsid w:val="0014759B"/>
    <w:rsid w:val="00147CBC"/>
    <w:rsid w:val="00154718"/>
    <w:rsid w:val="00157AA8"/>
    <w:rsid w:val="00161340"/>
    <w:rsid w:val="001613A9"/>
    <w:rsid w:val="0016217F"/>
    <w:rsid w:val="00162E6C"/>
    <w:rsid w:val="00171301"/>
    <w:rsid w:val="00171C31"/>
    <w:rsid w:val="00172330"/>
    <w:rsid w:val="00174243"/>
    <w:rsid w:val="00177A6F"/>
    <w:rsid w:val="001807F1"/>
    <w:rsid w:val="0018132C"/>
    <w:rsid w:val="001827DE"/>
    <w:rsid w:val="00182E91"/>
    <w:rsid w:val="001838CF"/>
    <w:rsid w:val="00183B25"/>
    <w:rsid w:val="00190FBD"/>
    <w:rsid w:val="00191652"/>
    <w:rsid w:val="00192BB1"/>
    <w:rsid w:val="00192E32"/>
    <w:rsid w:val="00193308"/>
    <w:rsid w:val="00195951"/>
    <w:rsid w:val="0019608A"/>
    <w:rsid w:val="0019689E"/>
    <w:rsid w:val="00196F69"/>
    <w:rsid w:val="001A2281"/>
    <w:rsid w:val="001A6D21"/>
    <w:rsid w:val="001A71CF"/>
    <w:rsid w:val="001B0DE3"/>
    <w:rsid w:val="001B1519"/>
    <w:rsid w:val="001B1E9A"/>
    <w:rsid w:val="001B2E02"/>
    <w:rsid w:val="001B6039"/>
    <w:rsid w:val="001B677A"/>
    <w:rsid w:val="001D774D"/>
    <w:rsid w:val="001E14AF"/>
    <w:rsid w:val="001E3770"/>
    <w:rsid w:val="001E38F8"/>
    <w:rsid w:val="001F1D1A"/>
    <w:rsid w:val="001F49E2"/>
    <w:rsid w:val="001F63C0"/>
    <w:rsid w:val="001F77F8"/>
    <w:rsid w:val="002008F0"/>
    <w:rsid w:val="00203E33"/>
    <w:rsid w:val="00204351"/>
    <w:rsid w:val="00217C81"/>
    <w:rsid w:val="00221165"/>
    <w:rsid w:val="00222390"/>
    <w:rsid w:val="00222ADE"/>
    <w:rsid w:val="00223683"/>
    <w:rsid w:val="00223BA4"/>
    <w:rsid w:val="002325F3"/>
    <w:rsid w:val="00236009"/>
    <w:rsid w:val="00243C1A"/>
    <w:rsid w:val="00245852"/>
    <w:rsid w:val="0024649C"/>
    <w:rsid w:val="002510E9"/>
    <w:rsid w:val="00251EF5"/>
    <w:rsid w:val="00251FAC"/>
    <w:rsid w:val="00263099"/>
    <w:rsid w:val="00265485"/>
    <w:rsid w:val="002658E2"/>
    <w:rsid w:val="00274464"/>
    <w:rsid w:val="002777CD"/>
    <w:rsid w:val="0028033D"/>
    <w:rsid w:val="00280E08"/>
    <w:rsid w:val="00281063"/>
    <w:rsid w:val="002812B4"/>
    <w:rsid w:val="00281367"/>
    <w:rsid w:val="002855B0"/>
    <w:rsid w:val="00286B93"/>
    <w:rsid w:val="00287BC5"/>
    <w:rsid w:val="002923A6"/>
    <w:rsid w:val="00295F34"/>
    <w:rsid w:val="002A266A"/>
    <w:rsid w:val="002A4EE6"/>
    <w:rsid w:val="002A614D"/>
    <w:rsid w:val="002A7885"/>
    <w:rsid w:val="002B06F6"/>
    <w:rsid w:val="002B1652"/>
    <w:rsid w:val="002C1582"/>
    <w:rsid w:val="002D1BCE"/>
    <w:rsid w:val="002D385E"/>
    <w:rsid w:val="002D3B95"/>
    <w:rsid w:val="002D7300"/>
    <w:rsid w:val="002F796D"/>
    <w:rsid w:val="003019E0"/>
    <w:rsid w:val="00302ABB"/>
    <w:rsid w:val="00304666"/>
    <w:rsid w:val="003103DB"/>
    <w:rsid w:val="00310A2C"/>
    <w:rsid w:val="00310D86"/>
    <w:rsid w:val="00317AF6"/>
    <w:rsid w:val="0032034E"/>
    <w:rsid w:val="0032309B"/>
    <w:rsid w:val="00324309"/>
    <w:rsid w:val="00324A2B"/>
    <w:rsid w:val="00326581"/>
    <w:rsid w:val="00327A97"/>
    <w:rsid w:val="003309E9"/>
    <w:rsid w:val="00332276"/>
    <w:rsid w:val="003332BA"/>
    <w:rsid w:val="0033603D"/>
    <w:rsid w:val="003378EA"/>
    <w:rsid w:val="003408C2"/>
    <w:rsid w:val="00340F72"/>
    <w:rsid w:val="00342051"/>
    <w:rsid w:val="00343B11"/>
    <w:rsid w:val="00344433"/>
    <w:rsid w:val="003445D9"/>
    <w:rsid w:val="00344732"/>
    <w:rsid w:val="00345EEB"/>
    <w:rsid w:val="00346270"/>
    <w:rsid w:val="003472E3"/>
    <w:rsid w:val="00350E15"/>
    <w:rsid w:val="003517CD"/>
    <w:rsid w:val="00353925"/>
    <w:rsid w:val="00356E7D"/>
    <w:rsid w:val="00360CA3"/>
    <w:rsid w:val="003631C9"/>
    <w:rsid w:val="0036360C"/>
    <w:rsid w:val="003678B8"/>
    <w:rsid w:val="00370F96"/>
    <w:rsid w:val="0038220B"/>
    <w:rsid w:val="00386322"/>
    <w:rsid w:val="00390FBB"/>
    <w:rsid w:val="00392FE9"/>
    <w:rsid w:val="003A1F66"/>
    <w:rsid w:val="003A2333"/>
    <w:rsid w:val="003A2EE2"/>
    <w:rsid w:val="003A4E6F"/>
    <w:rsid w:val="003A664D"/>
    <w:rsid w:val="003B36C1"/>
    <w:rsid w:val="003C321C"/>
    <w:rsid w:val="003C3B42"/>
    <w:rsid w:val="003C4F79"/>
    <w:rsid w:val="003C5C02"/>
    <w:rsid w:val="003C6E0B"/>
    <w:rsid w:val="003C7045"/>
    <w:rsid w:val="003D0EFF"/>
    <w:rsid w:val="003D1A39"/>
    <w:rsid w:val="003D281F"/>
    <w:rsid w:val="003D5EE9"/>
    <w:rsid w:val="003E2818"/>
    <w:rsid w:val="003E3B63"/>
    <w:rsid w:val="003E5578"/>
    <w:rsid w:val="003E78FF"/>
    <w:rsid w:val="003F0D1F"/>
    <w:rsid w:val="003F3BD6"/>
    <w:rsid w:val="003F6F7A"/>
    <w:rsid w:val="003F77D6"/>
    <w:rsid w:val="004046EE"/>
    <w:rsid w:val="00404D1B"/>
    <w:rsid w:val="00407F4E"/>
    <w:rsid w:val="0041032D"/>
    <w:rsid w:val="00412953"/>
    <w:rsid w:val="00416FA8"/>
    <w:rsid w:val="00421892"/>
    <w:rsid w:val="004236FB"/>
    <w:rsid w:val="00423A17"/>
    <w:rsid w:val="0042498E"/>
    <w:rsid w:val="00426366"/>
    <w:rsid w:val="00426D14"/>
    <w:rsid w:val="00432E81"/>
    <w:rsid w:val="00436242"/>
    <w:rsid w:val="00440EC6"/>
    <w:rsid w:val="004441C8"/>
    <w:rsid w:val="00444D49"/>
    <w:rsid w:val="004454AF"/>
    <w:rsid w:val="00451A6C"/>
    <w:rsid w:val="00452C2C"/>
    <w:rsid w:val="00453515"/>
    <w:rsid w:val="00453A14"/>
    <w:rsid w:val="00455D22"/>
    <w:rsid w:val="00456847"/>
    <w:rsid w:val="0045725B"/>
    <w:rsid w:val="004577C5"/>
    <w:rsid w:val="004600F7"/>
    <w:rsid w:val="004636F5"/>
    <w:rsid w:val="00470B3D"/>
    <w:rsid w:val="00477E7D"/>
    <w:rsid w:val="0048060F"/>
    <w:rsid w:val="0048194A"/>
    <w:rsid w:val="00482AC8"/>
    <w:rsid w:val="0048389A"/>
    <w:rsid w:val="0048475B"/>
    <w:rsid w:val="00487DE2"/>
    <w:rsid w:val="00493162"/>
    <w:rsid w:val="00494425"/>
    <w:rsid w:val="00494C66"/>
    <w:rsid w:val="00497C5E"/>
    <w:rsid w:val="004A5AA0"/>
    <w:rsid w:val="004A6D5B"/>
    <w:rsid w:val="004A75EA"/>
    <w:rsid w:val="004B0571"/>
    <w:rsid w:val="004B6EDC"/>
    <w:rsid w:val="004B6EE5"/>
    <w:rsid w:val="004C0B32"/>
    <w:rsid w:val="004C2D96"/>
    <w:rsid w:val="004C5AC9"/>
    <w:rsid w:val="004C6F3E"/>
    <w:rsid w:val="004D30D0"/>
    <w:rsid w:val="004D3FF1"/>
    <w:rsid w:val="004D5211"/>
    <w:rsid w:val="004D5B21"/>
    <w:rsid w:val="004D6F89"/>
    <w:rsid w:val="004E14FA"/>
    <w:rsid w:val="004E183B"/>
    <w:rsid w:val="004E5181"/>
    <w:rsid w:val="004F254A"/>
    <w:rsid w:val="004F6D79"/>
    <w:rsid w:val="00500C30"/>
    <w:rsid w:val="00500DE8"/>
    <w:rsid w:val="00501EED"/>
    <w:rsid w:val="00503009"/>
    <w:rsid w:val="0051246E"/>
    <w:rsid w:val="00513AD5"/>
    <w:rsid w:val="00514C90"/>
    <w:rsid w:val="00522589"/>
    <w:rsid w:val="005242FA"/>
    <w:rsid w:val="00525CCC"/>
    <w:rsid w:val="005303A6"/>
    <w:rsid w:val="00530B94"/>
    <w:rsid w:val="00535EA1"/>
    <w:rsid w:val="00536003"/>
    <w:rsid w:val="0053698E"/>
    <w:rsid w:val="00543E70"/>
    <w:rsid w:val="005507D8"/>
    <w:rsid w:val="0055363E"/>
    <w:rsid w:val="00553FF0"/>
    <w:rsid w:val="00555B82"/>
    <w:rsid w:val="00557261"/>
    <w:rsid w:val="00563C74"/>
    <w:rsid w:val="00566D70"/>
    <w:rsid w:val="0056708C"/>
    <w:rsid w:val="00567FA1"/>
    <w:rsid w:val="005704D0"/>
    <w:rsid w:val="00570720"/>
    <w:rsid w:val="005749D3"/>
    <w:rsid w:val="00576DDC"/>
    <w:rsid w:val="00577ADA"/>
    <w:rsid w:val="0058207A"/>
    <w:rsid w:val="005877D2"/>
    <w:rsid w:val="0059058B"/>
    <w:rsid w:val="00597DC7"/>
    <w:rsid w:val="005A1A3C"/>
    <w:rsid w:val="005B0DC6"/>
    <w:rsid w:val="005B2278"/>
    <w:rsid w:val="005B45D2"/>
    <w:rsid w:val="005B5486"/>
    <w:rsid w:val="005B5E7D"/>
    <w:rsid w:val="005B6426"/>
    <w:rsid w:val="005B6B51"/>
    <w:rsid w:val="005C2FEE"/>
    <w:rsid w:val="005C3A55"/>
    <w:rsid w:val="005C47F4"/>
    <w:rsid w:val="005C6593"/>
    <w:rsid w:val="005C7123"/>
    <w:rsid w:val="005D0207"/>
    <w:rsid w:val="005D093F"/>
    <w:rsid w:val="005D1DAD"/>
    <w:rsid w:val="005D22D7"/>
    <w:rsid w:val="005E1F2F"/>
    <w:rsid w:val="005E5482"/>
    <w:rsid w:val="005E68EA"/>
    <w:rsid w:val="005F611A"/>
    <w:rsid w:val="005F6716"/>
    <w:rsid w:val="00602173"/>
    <w:rsid w:val="006148A7"/>
    <w:rsid w:val="00617A6B"/>
    <w:rsid w:val="00620419"/>
    <w:rsid w:val="00620CD8"/>
    <w:rsid w:val="00622A35"/>
    <w:rsid w:val="00623C73"/>
    <w:rsid w:val="006248E4"/>
    <w:rsid w:val="006261BC"/>
    <w:rsid w:val="00626CC2"/>
    <w:rsid w:val="00626FCA"/>
    <w:rsid w:val="00633884"/>
    <w:rsid w:val="006339F8"/>
    <w:rsid w:val="006340AB"/>
    <w:rsid w:val="00635943"/>
    <w:rsid w:val="00640CFF"/>
    <w:rsid w:val="00647B10"/>
    <w:rsid w:val="006512B8"/>
    <w:rsid w:val="00652B20"/>
    <w:rsid w:val="0066155F"/>
    <w:rsid w:val="00662BA1"/>
    <w:rsid w:val="006638A3"/>
    <w:rsid w:val="00665D24"/>
    <w:rsid w:val="006663AF"/>
    <w:rsid w:val="00671E8F"/>
    <w:rsid w:val="006762F9"/>
    <w:rsid w:val="0068066B"/>
    <w:rsid w:val="00682226"/>
    <w:rsid w:val="0068326D"/>
    <w:rsid w:val="006852BE"/>
    <w:rsid w:val="00687E16"/>
    <w:rsid w:val="0069016D"/>
    <w:rsid w:val="006918B2"/>
    <w:rsid w:val="00691EF5"/>
    <w:rsid w:val="00692EDD"/>
    <w:rsid w:val="006977C5"/>
    <w:rsid w:val="006A221E"/>
    <w:rsid w:val="006A768D"/>
    <w:rsid w:val="006B4179"/>
    <w:rsid w:val="006B5445"/>
    <w:rsid w:val="006B610B"/>
    <w:rsid w:val="006C0139"/>
    <w:rsid w:val="006C0A5D"/>
    <w:rsid w:val="006C3634"/>
    <w:rsid w:val="006C47CA"/>
    <w:rsid w:val="006C4FB8"/>
    <w:rsid w:val="006C516C"/>
    <w:rsid w:val="006C5945"/>
    <w:rsid w:val="006D0B8D"/>
    <w:rsid w:val="006D3D5D"/>
    <w:rsid w:val="006D5052"/>
    <w:rsid w:val="006D5285"/>
    <w:rsid w:val="006D73B7"/>
    <w:rsid w:val="006E55C8"/>
    <w:rsid w:val="006E7491"/>
    <w:rsid w:val="006E7BDB"/>
    <w:rsid w:val="006F0CAA"/>
    <w:rsid w:val="006F578A"/>
    <w:rsid w:val="006F58DB"/>
    <w:rsid w:val="006F5AE7"/>
    <w:rsid w:val="006F6C83"/>
    <w:rsid w:val="0070134B"/>
    <w:rsid w:val="00704120"/>
    <w:rsid w:val="007041CE"/>
    <w:rsid w:val="00704D33"/>
    <w:rsid w:val="00704FF6"/>
    <w:rsid w:val="007051F8"/>
    <w:rsid w:val="0070644A"/>
    <w:rsid w:val="007066F8"/>
    <w:rsid w:val="00712608"/>
    <w:rsid w:val="007147E5"/>
    <w:rsid w:val="0072416E"/>
    <w:rsid w:val="00730945"/>
    <w:rsid w:val="00731098"/>
    <w:rsid w:val="00731EE9"/>
    <w:rsid w:val="00734405"/>
    <w:rsid w:val="00737456"/>
    <w:rsid w:val="0074680D"/>
    <w:rsid w:val="00754162"/>
    <w:rsid w:val="00754443"/>
    <w:rsid w:val="00754612"/>
    <w:rsid w:val="007565BD"/>
    <w:rsid w:val="00773BEB"/>
    <w:rsid w:val="007744AA"/>
    <w:rsid w:val="00780FF7"/>
    <w:rsid w:val="00782D4D"/>
    <w:rsid w:val="0078551A"/>
    <w:rsid w:val="007861EF"/>
    <w:rsid w:val="00786D64"/>
    <w:rsid w:val="00790BC4"/>
    <w:rsid w:val="007A0123"/>
    <w:rsid w:val="007A1E1F"/>
    <w:rsid w:val="007A4678"/>
    <w:rsid w:val="007A6CAC"/>
    <w:rsid w:val="007A703B"/>
    <w:rsid w:val="007B16A1"/>
    <w:rsid w:val="007C0BC7"/>
    <w:rsid w:val="007C1DF9"/>
    <w:rsid w:val="007C218A"/>
    <w:rsid w:val="007D03AE"/>
    <w:rsid w:val="007D171E"/>
    <w:rsid w:val="007E6FF8"/>
    <w:rsid w:val="007E7066"/>
    <w:rsid w:val="00801A26"/>
    <w:rsid w:val="0080333A"/>
    <w:rsid w:val="00805800"/>
    <w:rsid w:val="008065F3"/>
    <w:rsid w:val="0080705D"/>
    <w:rsid w:val="00812147"/>
    <w:rsid w:val="0081260A"/>
    <w:rsid w:val="00813A31"/>
    <w:rsid w:val="0081405F"/>
    <w:rsid w:val="00814365"/>
    <w:rsid w:val="00816709"/>
    <w:rsid w:val="008168CE"/>
    <w:rsid w:val="00817395"/>
    <w:rsid w:val="008179E5"/>
    <w:rsid w:val="00817A09"/>
    <w:rsid w:val="00827312"/>
    <w:rsid w:val="00831D02"/>
    <w:rsid w:val="008321F4"/>
    <w:rsid w:val="0083634D"/>
    <w:rsid w:val="00842EF9"/>
    <w:rsid w:val="0084310D"/>
    <w:rsid w:val="00845A96"/>
    <w:rsid w:val="00846981"/>
    <w:rsid w:val="00846B85"/>
    <w:rsid w:val="008476A6"/>
    <w:rsid w:val="00851FF7"/>
    <w:rsid w:val="00852438"/>
    <w:rsid w:val="00856749"/>
    <w:rsid w:val="0085692B"/>
    <w:rsid w:val="008617B6"/>
    <w:rsid w:val="00864306"/>
    <w:rsid w:val="00865E29"/>
    <w:rsid w:val="00866F80"/>
    <w:rsid w:val="008752B4"/>
    <w:rsid w:val="00876E1A"/>
    <w:rsid w:val="008801AA"/>
    <w:rsid w:val="00882144"/>
    <w:rsid w:val="00883627"/>
    <w:rsid w:val="00883A5F"/>
    <w:rsid w:val="00886C24"/>
    <w:rsid w:val="00891117"/>
    <w:rsid w:val="00891C2C"/>
    <w:rsid w:val="00892AA9"/>
    <w:rsid w:val="008948E6"/>
    <w:rsid w:val="008B0274"/>
    <w:rsid w:val="008B1AEC"/>
    <w:rsid w:val="008B27C1"/>
    <w:rsid w:val="008B40AD"/>
    <w:rsid w:val="008B78BB"/>
    <w:rsid w:val="008C1DF9"/>
    <w:rsid w:val="008C2222"/>
    <w:rsid w:val="008C4EB5"/>
    <w:rsid w:val="008C57E2"/>
    <w:rsid w:val="008D20BB"/>
    <w:rsid w:val="008D3C19"/>
    <w:rsid w:val="008D4440"/>
    <w:rsid w:val="008D5207"/>
    <w:rsid w:val="008D6C0E"/>
    <w:rsid w:val="008E2F8C"/>
    <w:rsid w:val="008E40BD"/>
    <w:rsid w:val="008E7CBA"/>
    <w:rsid w:val="008F0EE1"/>
    <w:rsid w:val="008F12EB"/>
    <w:rsid w:val="008F2009"/>
    <w:rsid w:val="008F254A"/>
    <w:rsid w:val="008F5028"/>
    <w:rsid w:val="008F607B"/>
    <w:rsid w:val="00901DE4"/>
    <w:rsid w:val="009148D5"/>
    <w:rsid w:val="00920033"/>
    <w:rsid w:val="0092057D"/>
    <w:rsid w:val="00922B4A"/>
    <w:rsid w:val="009233D1"/>
    <w:rsid w:val="00926BD9"/>
    <w:rsid w:val="00930F33"/>
    <w:rsid w:val="0093585C"/>
    <w:rsid w:val="009360D0"/>
    <w:rsid w:val="00941DC2"/>
    <w:rsid w:val="0094554D"/>
    <w:rsid w:val="00945768"/>
    <w:rsid w:val="009461E7"/>
    <w:rsid w:val="0094651A"/>
    <w:rsid w:val="0095001B"/>
    <w:rsid w:val="0095284B"/>
    <w:rsid w:val="00956142"/>
    <w:rsid w:val="00956B33"/>
    <w:rsid w:val="009575B1"/>
    <w:rsid w:val="009579FB"/>
    <w:rsid w:val="00957B69"/>
    <w:rsid w:val="00960255"/>
    <w:rsid w:val="009635C8"/>
    <w:rsid w:val="009711BA"/>
    <w:rsid w:val="009716EE"/>
    <w:rsid w:val="00973B89"/>
    <w:rsid w:val="009756C3"/>
    <w:rsid w:val="009771C8"/>
    <w:rsid w:val="00983AC0"/>
    <w:rsid w:val="009912D4"/>
    <w:rsid w:val="009919E6"/>
    <w:rsid w:val="00993FC9"/>
    <w:rsid w:val="009946C2"/>
    <w:rsid w:val="00995804"/>
    <w:rsid w:val="009A493D"/>
    <w:rsid w:val="009A760F"/>
    <w:rsid w:val="009A7B89"/>
    <w:rsid w:val="009B47E4"/>
    <w:rsid w:val="009B4A41"/>
    <w:rsid w:val="009B6AED"/>
    <w:rsid w:val="009B6E7A"/>
    <w:rsid w:val="009C1DF1"/>
    <w:rsid w:val="009C4FE2"/>
    <w:rsid w:val="009D38AA"/>
    <w:rsid w:val="009D5892"/>
    <w:rsid w:val="009D6CED"/>
    <w:rsid w:val="009D7A8E"/>
    <w:rsid w:val="009E0C93"/>
    <w:rsid w:val="009E16BB"/>
    <w:rsid w:val="009E30F8"/>
    <w:rsid w:val="009E614C"/>
    <w:rsid w:val="009E6777"/>
    <w:rsid w:val="009F195F"/>
    <w:rsid w:val="009F22C3"/>
    <w:rsid w:val="009F6B86"/>
    <w:rsid w:val="00A03293"/>
    <w:rsid w:val="00A0368F"/>
    <w:rsid w:val="00A03EA2"/>
    <w:rsid w:val="00A046BA"/>
    <w:rsid w:val="00A0576C"/>
    <w:rsid w:val="00A05B81"/>
    <w:rsid w:val="00A063A3"/>
    <w:rsid w:val="00A139D1"/>
    <w:rsid w:val="00A13C78"/>
    <w:rsid w:val="00A14B65"/>
    <w:rsid w:val="00A22C16"/>
    <w:rsid w:val="00A2428B"/>
    <w:rsid w:val="00A24DE8"/>
    <w:rsid w:val="00A26807"/>
    <w:rsid w:val="00A33A81"/>
    <w:rsid w:val="00A4411D"/>
    <w:rsid w:val="00A46066"/>
    <w:rsid w:val="00A51EFF"/>
    <w:rsid w:val="00A521DF"/>
    <w:rsid w:val="00A52EF8"/>
    <w:rsid w:val="00A53AA1"/>
    <w:rsid w:val="00A54FEC"/>
    <w:rsid w:val="00A563C8"/>
    <w:rsid w:val="00A5744D"/>
    <w:rsid w:val="00A57C49"/>
    <w:rsid w:val="00A57ED9"/>
    <w:rsid w:val="00A60289"/>
    <w:rsid w:val="00A7064A"/>
    <w:rsid w:val="00A73EAB"/>
    <w:rsid w:val="00A74ADC"/>
    <w:rsid w:val="00A75784"/>
    <w:rsid w:val="00A81AA3"/>
    <w:rsid w:val="00A83034"/>
    <w:rsid w:val="00A8415E"/>
    <w:rsid w:val="00A84A3B"/>
    <w:rsid w:val="00A85CD5"/>
    <w:rsid w:val="00A86239"/>
    <w:rsid w:val="00A866B0"/>
    <w:rsid w:val="00A873A2"/>
    <w:rsid w:val="00A879D4"/>
    <w:rsid w:val="00A940C1"/>
    <w:rsid w:val="00A94A51"/>
    <w:rsid w:val="00A94DE6"/>
    <w:rsid w:val="00A954EB"/>
    <w:rsid w:val="00AA3E19"/>
    <w:rsid w:val="00AB106C"/>
    <w:rsid w:val="00AB1C05"/>
    <w:rsid w:val="00AB61B2"/>
    <w:rsid w:val="00AC0297"/>
    <w:rsid w:val="00AC0E0A"/>
    <w:rsid w:val="00AC11F4"/>
    <w:rsid w:val="00AC73DB"/>
    <w:rsid w:val="00AD0775"/>
    <w:rsid w:val="00AD2D5F"/>
    <w:rsid w:val="00AE2F20"/>
    <w:rsid w:val="00AE6657"/>
    <w:rsid w:val="00AE77E4"/>
    <w:rsid w:val="00AF4F45"/>
    <w:rsid w:val="00B01CD8"/>
    <w:rsid w:val="00B06CBE"/>
    <w:rsid w:val="00B0708F"/>
    <w:rsid w:val="00B101C0"/>
    <w:rsid w:val="00B111F3"/>
    <w:rsid w:val="00B12936"/>
    <w:rsid w:val="00B14A66"/>
    <w:rsid w:val="00B172E5"/>
    <w:rsid w:val="00B22E18"/>
    <w:rsid w:val="00B23484"/>
    <w:rsid w:val="00B26B3C"/>
    <w:rsid w:val="00B31DD7"/>
    <w:rsid w:val="00B44224"/>
    <w:rsid w:val="00B51C2D"/>
    <w:rsid w:val="00B53CD6"/>
    <w:rsid w:val="00B55887"/>
    <w:rsid w:val="00B6113D"/>
    <w:rsid w:val="00B617CB"/>
    <w:rsid w:val="00B61B75"/>
    <w:rsid w:val="00B63115"/>
    <w:rsid w:val="00B6358E"/>
    <w:rsid w:val="00B7437B"/>
    <w:rsid w:val="00B75AB3"/>
    <w:rsid w:val="00B77D71"/>
    <w:rsid w:val="00B80BF3"/>
    <w:rsid w:val="00B832B6"/>
    <w:rsid w:val="00B8496E"/>
    <w:rsid w:val="00B9330A"/>
    <w:rsid w:val="00B9387E"/>
    <w:rsid w:val="00B943AD"/>
    <w:rsid w:val="00B94D3D"/>
    <w:rsid w:val="00B953A6"/>
    <w:rsid w:val="00B969A3"/>
    <w:rsid w:val="00BA3253"/>
    <w:rsid w:val="00BA3CAD"/>
    <w:rsid w:val="00BA3DCB"/>
    <w:rsid w:val="00BA7971"/>
    <w:rsid w:val="00BB14F9"/>
    <w:rsid w:val="00BB35F9"/>
    <w:rsid w:val="00BB758F"/>
    <w:rsid w:val="00BB75E1"/>
    <w:rsid w:val="00BC4AF3"/>
    <w:rsid w:val="00BD290D"/>
    <w:rsid w:val="00BD34F2"/>
    <w:rsid w:val="00BD4A4D"/>
    <w:rsid w:val="00BD534E"/>
    <w:rsid w:val="00BD72E6"/>
    <w:rsid w:val="00BD7FF1"/>
    <w:rsid w:val="00BE35A0"/>
    <w:rsid w:val="00BE693F"/>
    <w:rsid w:val="00BF2A25"/>
    <w:rsid w:val="00C00AA8"/>
    <w:rsid w:val="00C02D60"/>
    <w:rsid w:val="00C073C6"/>
    <w:rsid w:val="00C07A9C"/>
    <w:rsid w:val="00C07E6E"/>
    <w:rsid w:val="00C12579"/>
    <w:rsid w:val="00C12FBB"/>
    <w:rsid w:val="00C14FF2"/>
    <w:rsid w:val="00C15B28"/>
    <w:rsid w:val="00C16450"/>
    <w:rsid w:val="00C2030C"/>
    <w:rsid w:val="00C211F2"/>
    <w:rsid w:val="00C31D64"/>
    <w:rsid w:val="00C31EDE"/>
    <w:rsid w:val="00C351BF"/>
    <w:rsid w:val="00C35ACC"/>
    <w:rsid w:val="00C37A71"/>
    <w:rsid w:val="00C439EB"/>
    <w:rsid w:val="00C43CF5"/>
    <w:rsid w:val="00C4478A"/>
    <w:rsid w:val="00C46040"/>
    <w:rsid w:val="00C512F7"/>
    <w:rsid w:val="00C552CE"/>
    <w:rsid w:val="00C5770C"/>
    <w:rsid w:val="00C66075"/>
    <w:rsid w:val="00C66633"/>
    <w:rsid w:val="00C67EFC"/>
    <w:rsid w:val="00C71D56"/>
    <w:rsid w:val="00C769D9"/>
    <w:rsid w:val="00C76CF9"/>
    <w:rsid w:val="00C81C25"/>
    <w:rsid w:val="00C830AE"/>
    <w:rsid w:val="00C8319E"/>
    <w:rsid w:val="00C85FD2"/>
    <w:rsid w:val="00C90F33"/>
    <w:rsid w:val="00C92E77"/>
    <w:rsid w:val="00CA3314"/>
    <w:rsid w:val="00CA37B9"/>
    <w:rsid w:val="00CA410F"/>
    <w:rsid w:val="00CA415A"/>
    <w:rsid w:val="00CA4CE7"/>
    <w:rsid w:val="00CA5A8B"/>
    <w:rsid w:val="00CA627F"/>
    <w:rsid w:val="00CA7946"/>
    <w:rsid w:val="00CB5304"/>
    <w:rsid w:val="00CB6295"/>
    <w:rsid w:val="00CB677C"/>
    <w:rsid w:val="00CB6C3A"/>
    <w:rsid w:val="00CB7D02"/>
    <w:rsid w:val="00CC0075"/>
    <w:rsid w:val="00CC0563"/>
    <w:rsid w:val="00CC1613"/>
    <w:rsid w:val="00CC2B61"/>
    <w:rsid w:val="00CD0901"/>
    <w:rsid w:val="00CD3BEB"/>
    <w:rsid w:val="00CD5B7E"/>
    <w:rsid w:val="00CD7313"/>
    <w:rsid w:val="00CE045D"/>
    <w:rsid w:val="00CE149D"/>
    <w:rsid w:val="00CE29C2"/>
    <w:rsid w:val="00CE2EE0"/>
    <w:rsid w:val="00CE3EC5"/>
    <w:rsid w:val="00CE45F0"/>
    <w:rsid w:val="00CE4F9B"/>
    <w:rsid w:val="00CE78D0"/>
    <w:rsid w:val="00CF6929"/>
    <w:rsid w:val="00CF6A94"/>
    <w:rsid w:val="00D004A3"/>
    <w:rsid w:val="00D0441A"/>
    <w:rsid w:val="00D06269"/>
    <w:rsid w:val="00D06B85"/>
    <w:rsid w:val="00D16CBF"/>
    <w:rsid w:val="00D31137"/>
    <w:rsid w:val="00D341A9"/>
    <w:rsid w:val="00D3518B"/>
    <w:rsid w:val="00D36304"/>
    <w:rsid w:val="00D40663"/>
    <w:rsid w:val="00D43312"/>
    <w:rsid w:val="00D44AED"/>
    <w:rsid w:val="00D44CE3"/>
    <w:rsid w:val="00D56865"/>
    <w:rsid w:val="00D56F03"/>
    <w:rsid w:val="00D57CD9"/>
    <w:rsid w:val="00D62F3D"/>
    <w:rsid w:val="00D63CBB"/>
    <w:rsid w:val="00D6573A"/>
    <w:rsid w:val="00D65959"/>
    <w:rsid w:val="00D660BF"/>
    <w:rsid w:val="00D66F84"/>
    <w:rsid w:val="00D708C9"/>
    <w:rsid w:val="00D7273A"/>
    <w:rsid w:val="00D736C5"/>
    <w:rsid w:val="00D73F19"/>
    <w:rsid w:val="00D7504D"/>
    <w:rsid w:val="00D75205"/>
    <w:rsid w:val="00D76545"/>
    <w:rsid w:val="00D81E9A"/>
    <w:rsid w:val="00D82D50"/>
    <w:rsid w:val="00D84DBF"/>
    <w:rsid w:val="00D90A73"/>
    <w:rsid w:val="00D91013"/>
    <w:rsid w:val="00D93475"/>
    <w:rsid w:val="00D96B57"/>
    <w:rsid w:val="00DA1639"/>
    <w:rsid w:val="00DA1A75"/>
    <w:rsid w:val="00DA26EC"/>
    <w:rsid w:val="00DA7A9D"/>
    <w:rsid w:val="00DB1847"/>
    <w:rsid w:val="00DC258C"/>
    <w:rsid w:val="00DC6A89"/>
    <w:rsid w:val="00DC7828"/>
    <w:rsid w:val="00DD129B"/>
    <w:rsid w:val="00DD2F93"/>
    <w:rsid w:val="00DD628A"/>
    <w:rsid w:val="00DD741C"/>
    <w:rsid w:val="00DD7E37"/>
    <w:rsid w:val="00DE31AE"/>
    <w:rsid w:val="00DE755E"/>
    <w:rsid w:val="00DF08DD"/>
    <w:rsid w:val="00DF44E5"/>
    <w:rsid w:val="00DF5B04"/>
    <w:rsid w:val="00DF6AC2"/>
    <w:rsid w:val="00DF70D1"/>
    <w:rsid w:val="00DF7DA0"/>
    <w:rsid w:val="00E13317"/>
    <w:rsid w:val="00E13994"/>
    <w:rsid w:val="00E13CBB"/>
    <w:rsid w:val="00E156F3"/>
    <w:rsid w:val="00E15C42"/>
    <w:rsid w:val="00E228EC"/>
    <w:rsid w:val="00E273A1"/>
    <w:rsid w:val="00E27861"/>
    <w:rsid w:val="00E3010D"/>
    <w:rsid w:val="00E30D44"/>
    <w:rsid w:val="00E340FC"/>
    <w:rsid w:val="00E42AA4"/>
    <w:rsid w:val="00E470CB"/>
    <w:rsid w:val="00E51761"/>
    <w:rsid w:val="00E5312C"/>
    <w:rsid w:val="00E53CB5"/>
    <w:rsid w:val="00E54E10"/>
    <w:rsid w:val="00E61F7B"/>
    <w:rsid w:val="00E64E52"/>
    <w:rsid w:val="00E67D0F"/>
    <w:rsid w:val="00E67DC9"/>
    <w:rsid w:val="00E718EE"/>
    <w:rsid w:val="00E76360"/>
    <w:rsid w:val="00E81E24"/>
    <w:rsid w:val="00E85F76"/>
    <w:rsid w:val="00E86315"/>
    <w:rsid w:val="00E90F1D"/>
    <w:rsid w:val="00E9112B"/>
    <w:rsid w:val="00E9166A"/>
    <w:rsid w:val="00E918C2"/>
    <w:rsid w:val="00EA0B6E"/>
    <w:rsid w:val="00EA3C38"/>
    <w:rsid w:val="00EA7E64"/>
    <w:rsid w:val="00EB3953"/>
    <w:rsid w:val="00EB78FE"/>
    <w:rsid w:val="00EC1AEC"/>
    <w:rsid w:val="00EC3435"/>
    <w:rsid w:val="00ED34E0"/>
    <w:rsid w:val="00ED6F11"/>
    <w:rsid w:val="00EE415A"/>
    <w:rsid w:val="00EE534B"/>
    <w:rsid w:val="00EE5B02"/>
    <w:rsid w:val="00EF2DD6"/>
    <w:rsid w:val="00EF3E86"/>
    <w:rsid w:val="00F0138E"/>
    <w:rsid w:val="00F1018D"/>
    <w:rsid w:val="00F103E6"/>
    <w:rsid w:val="00F13CE1"/>
    <w:rsid w:val="00F14308"/>
    <w:rsid w:val="00F150EC"/>
    <w:rsid w:val="00F15F00"/>
    <w:rsid w:val="00F16D47"/>
    <w:rsid w:val="00F246E2"/>
    <w:rsid w:val="00F25582"/>
    <w:rsid w:val="00F25CE0"/>
    <w:rsid w:val="00F26095"/>
    <w:rsid w:val="00F31528"/>
    <w:rsid w:val="00F35908"/>
    <w:rsid w:val="00F3741E"/>
    <w:rsid w:val="00F4177B"/>
    <w:rsid w:val="00F42275"/>
    <w:rsid w:val="00F42C42"/>
    <w:rsid w:val="00F445FD"/>
    <w:rsid w:val="00F50D33"/>
    <w:rsid w:val="00F53BD8"/>
    <w:rsid w:val="00F53C36"/>
    <w:rsid w:val="00F54C6A"/>
    <w:rsid w:val="00F60CB7"/>
    <w:rsid w:val="00F67521"/>
    <w:rsid w:val="00F73161"/>
    <w:rsid w:val="00F75C73"/>
    <w:rsid w:val="00F76333"/>
    <w:rsid w:val="00F8094D"/>
    <w:rsid w:val="00F80A3F"/>
    <w:rsid w:val="00F80E39"/>
    <w:rsid w:val="00F82D27"/>
    <w:rsid w:val="00F841ED"/>
    <w:rsid w:val="00F8470F"/>
    <w:rsid w:val="00F86D53"/>
    <w:rsid w:val="00F8724D"/>
    <w:rsid w:val="00F873F1"/>
    <w:rsid w:val="00F93953"/>
    <w:rsid w:val="00F94D71"/>
    <w:rsid w:val="00F94E59"/>
    <w:rsid w:val="00FA0A82"/>
    <w:rsid w:val="00FA0F45"/>
    <w:rsid w:val="00FA11D6"/>
    <w:rsid w:val="00FA6759"/>
    <w:rsid w:val="00FA6AA0"/>
    <w:rsid w:val="00FA75A5"/>
    <w:rsid w:val="00FB09C8"/>
    <w:rsid w:val="00FB0C0F"/>
    <w:rsid w:val="00FB125A"/>
    <w:rsid w:val="00FB1A9E"/>
    <w:rsid w:val="00FB4217"/>
    <w:rsid w:val="00FB6623"/>
    <w:rsid w:val="00FC362E"/>
    <w:rsid w:val="00FC38B7"/>
    <w:rsid w:val="00FC559C"/>
    <w:rsid w:val="00FC6174"/>
    <w:rsid w:val="00FD0332"/>
    <w:rsid w:val="00FD25BF"/>
    <w:rsid w:val="00FE2AFE"/>
    <w:rsid w:val="00FE561A"/>
    <w:rsid w:val="00FE5791"/>
    <w:rsid w:val="00FE6B26"/>
    <w:rsid w:val="00FF02C8"/>
    <w:rsid w:val="00FF03AD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6F"/>
  </w:style>
  <w:style w:type="paragraph" w:styleId="1">
    <w:name w:val="heading 1"/>
    <w:basedOn w:val="a"/>
    <w:next w:val="a"/>
    <w:link w:val="10"/>
    <w:uiPriority w:val="9"/>
    <w:qFormat/>
    <w:locked/>
    <w:rsid w:val="00111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11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11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114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114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114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114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114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46F"/>
    <w:pPr>
      <w:spacing w:after="0" w:line="240" w:lineRule="auto"/>
    </w:pPr>
  </w:style>
  <w:style w:type="character" w:styleId="a4">
    <w:name w:val="Hyperlink"/>
    <w:basedOn w:val="a0"/>
    <w:uiPriority w:val="99"/>
    <w:rsid w:val="00FE6B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8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2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95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953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0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CC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C1613"/>
  </w:style>
  <w:style w:type="paragraph" w:styleId="ab">
    <w:name w:val="footer"/>
    <w:basedOn w:val="a"/>
    <w:link w:val="ac"/>
    <w:uiPriority w:val="99"/>
    <w:rsid w:val="00CC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C1613"/>
  </w:style>
  <w:style w:type="character" w:styleId="ad">
    <w:name w:val="Strong"/>
    <w:basedOn w:val="a0"/>
    <w:uiPriority w:val="22"/>
    <w:qFormat/>
    <w:locked/>
    <w:rsid w:val="001114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4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14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14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14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14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14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14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111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111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11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111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111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locked/>
    <w:rsid w:val="0011146F"/>
    <w:rPr>
      <w:i/>
      <w:iCs/>
    </w:rPr>
  </w:style>
  <w:style w:type="paragraph" w:styleId="af4">
    <w:name w:val="List Paragraph"/>
    <w:basedOn w:val="a"/>
    <w:uiPriority w:val="34"/>
    <w:qFormat/>
    <w:rsid w:val="001114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146F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114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1146F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1146F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1146F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1146F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1146F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1146F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114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3</cp:revision>
  <cp:lastPrinted>2019-07-11T07:24:00Z</cp:lastPrinted>
  <dcterms:created xsi:type="dcterms:W3CDTF">2019-07-11T07:22:00Z</dcterms:created>
  <dcterms:modified xsi:type="dcterms:W3CDTF">2019-07-11T07:24:00Z</dcterms:modified>
</cp:coreProperties>
</file>