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DF" w:rsidRDefault="00CE41DF" w:rsidP="00CE41DF">
      <w:pPr>
        <w:jc w:val="right"/>
      </w:pPr>
    </w:p>
    <w:p w:rsidR="009C3CBF" w:rsidRPr="00F806DC" w:rsidRDefault="00F806DC" w:rsidP="00CE41DF">
      <w:pPr>
        <w:jc w:val="right"/>
      </w:pPr>
      <w:r>
        <w:tab/>
      </w:r>
      <w:r>
        <w:tab/>
      </w:r>
      <w:r w:rsidRPr="00F806DC">
        <w:tab/>
      </w:r>
      <w:r w:rsidRPr="00F806DC">
        <w:tab/>
      </w:r>
      <w:r w:rsidRPr="00F806DC">
        <w:tab/>
      </w:r>
      <w:r w:rsidRPr="00F806DC">
        <w:tab/>
      </w:r>
      <w:r w:rsidRPr="00F806DC">
        <w:tab/>
      </w:r>
      <w:r w:rsidRPr="00F806DC">
        <w:tab/>
      </w:r>
      <w:r w:rsidRPr="00F806DC">
        <w:tab/>
      </w:r>
      <w:r w:rsidRPr="00F806DC">
        <w:tab/>
        <w:t>Приложение №2</w:t>
      </w:r>
    </w:p>
    <w:p w:rsidR="00F806DC" w:rsidRPr="00F806DC" w:rsidRDefault="00F806DC" w:rsidP="00CE41DF">
      <w:pPr>
        <w:jc w:val="right"/>
      </w:pPr>
      <w:r w:rsidRPr="00F806DC">
        <w:tab/>
      </w:r>
      <w:r w:rsidRPr="00F806DC">
        <w:tab/>
      </w:r>
      <w:r w:rsidRPr="00F806DC">
        <w:tab/>
      </w:r>
      <w:r w:rsidRPr="00F806DC">
        <w:tab/>
      </w:r>
      <w:r w:rsidRPr="00F806DC">
        <w:tab/>
      </w:r>
      <w:r w:rsidRPr="00F806DC">
        <w:tab/>
      </w:r>
      <w:r w:rsidRPr="00F806DC">
        <w:tab/>
      </w:r>
      <w:r w:rsidRPr="00F806DC">
        <w:tab/>
      </w:r>
      <w:r w:rsidRPr="00F806DC">
        <w:tab/>
        <w:t xml:space="preserve">к постановлению «О </w:t>
      </w:r>
      <w:r w:rsidR="00CE41DF">
        <w:t>проекте бюджета муниципального образования</w:t>
      </w:r>
      <w:r w:rsidRPr="00F806DC">
        <w:t xml:space="preserve">» </w:t>
      </w:r>
    </w:p>
    <w:p w:rsidR="00F806DC" w:rsidRPr="00F806DC" w:rsidRDefault="00F806DC" w:rsidP="00CE41DF">
      <w:pPr>
        <w:jc w:val="right"/>
      </w:pPr>
      <w:r w:rsidRPr="00F806DC">
        <w:tab/>
      </w:r>
      <w:r w:rsidRPr="00F806DC">
        <w:tab/>
      </w:r>
      <w:r w:rsidRPr="00F806DC">
        <w:tab/>
      </w:r>
      <w:r w:rsidRPr="00F806DC">
        <w:tab/>
      </w:r>
      <w:r w:rsidRPr="00F806DC">
        <w:tab/>
      </w:r>
      <w:r w:rsidRPr="00F806DC">
        <w:tab/>
      </w:r>
      <w:r w:rsidRPr="00F806DC">
        <w:tab/>
      </w:r>
      <w:r w:rsidRPr="00F806DC">
        <w:tab/>
      </w:r>
      <w:r w:rsidRPr="00F806DC">
        <w:tab/>
        <w:t>«сельсовет Уздалросинский» на 201</w:t>
      </w:r>
      <w:r w:rsidR="008F47AE">
        <w:t>9</w:t>
      </w:r>
      <w:r w:rsidRPr="00F806DC">
        <w:t>г.</w:t>
      </w:r>
    </w:p>
    <w:p w:rsidR="00F806DC" w:rsidRPr="00F806DC" w:rsidRDefault="00F806DC" w:rsidP="00CE41DF">
      <w:pPr>
        <w:jc w:val="right"/>
      </w:pPr>
    </w:p>
    <w:p w:rsidR="00F806DC" w:rsidRDefault="00F806DC" w:rsidP="00F806DC">
      <w:pPr>
        <w:jc w:val="center"/>
        <w:rPr>
          <w:b/>
          <w:sz w:val="28"/>
          <w:szCs w:val="28"/>
        </w:rPr>
      </w:pPr>
      <w:r w:rsidRPr="00F806DC">
        <w:rPr>
          <w:b/>
          <w:sz w:val="28"/>
          <w:szCs w:val="28"/>
        </w:rPr>
        <w:t xml:space="preserve">объем поступления доходов по основным источникам </w:t>
      </w:r>
    </w:p>
    <w:p w:rsidR="00CE41DF" w:rsidRDefault="00CE41DF" w:rsidP="00F806DC">
      <w:pPr>
        <w:jc w:val="center"/>
        <w:rPr>
          <w:b/>
          <w:sz w:val="28"/>
          <w:szCs w:val="28"/>
        </w:rPr>
      </w:pPr>
    </w:p>
    <w:p w:rsidR="00CE41DF" w:rsidRDefault="00CE41DF" w:rsidP="00F80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806DC" w:rsidRDefault="00F806DC" w:rsidP="00F806DC">
      <w:pPr>
        <w:jc w:val="center"/>
        <w:rPr>
          <w:b/>
          <w:sz w:val="28"/>
          <w:szCs w:val="28"/>
        </w:rPr>
      </w:pPr>
    </w:p>
    <w:tbl>
      <w:tblPr>
        <w:tblW w:w="10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"/>
        <w:gridCol w:w="4461"/>
        <w:gridCol w:w="3016"/>
        <w:gridCol w:w="2530"/>
      </w:tblGrid>
      <w:tr w:rsidR="00F806DC" w:rsidRPr="00894628" w:rsidTr="006142B3">
        <w:trPr>
          <w:trHeight w:val="855"/>
        </w:trPr>
        <w:tc>
          <w:tcPr>
            <w:tcW w:w="722" w:type="dxa"/>
          </w:tcPr>
          <w:p w:rsidR="00F806DC" w:rsidRPr="00894628" w:rsidRDefault="00F806DC" w:rsidP="00F806DC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№ п/п</w:t>
            </w:r>
          </w:p>
        </w:tc>
        <w:tc>
          <w:tcPr>
            <w:tcW w:w="4461" w:type="dxa"/>
          </w:tcPr>
          <w:p w:rsidR="00CE41DF" w:rsidRDefault="00F806DC" w:rsidP="00CE41DF">
            <w:pPr>
              <w:jc w:val="center"/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Код</w:t>
            </w:r>
          </w:p>
          <w:p w:rsidR="00F806DC" w:rsidRPr="00894628" w:rsidRDefault="00F806DC" w:rsidP="00CE41DF">
            <w:pPr>
              <w:jc w:val="center"/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 xml:space="preserve"> бюджетной классификации Российской Федерации</w:t>
            </w:r>
          </w:p>
        </w:tc>
        <w:tc>
          <w:tcPr>
            <w:tcW w:w="3016" w:type="dxa"/>
          </w:tcPr>
          <w:p w:rsidR="00CE41DF" w:rsidRDefault="00CE41DF" w:rsidP="00CE41DF">
            <w:pPr>
              <w:jc w:val="center"/>
              <w:rPr>
                <w:sz w:val="28"/>
                <w:szCs w:val="28"/>
              </w:rPr>
            </w:pPr>
          </w:p>
          <w:p w:rsidR="00F806DC" w:rsidRPr="00894628" w:rsidRDefault="00F806DC" w:rsidP="00CE41DF">
            <w:pPr>
              <w:jc w:val="center"/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2530" w:type="dxa"/>
          </w:tcPr>
          <w:p w:rsidR="00CE41DF" w:rsidRDefault="00CE41DF" w:rsidP="00CE41DF">
            <w:pPr>
              <w:jc w:val="center"/>
              <w:rPr>
                <w:sz w:val="28"/>
                <w:szCs w:val="28"/>
              </w:rPr>
            </w:pPr>
          </w:p>
          <w:p w:rsidR="00F806DC" w:rsidRPr="00894628" w:rsidRDefault="00F806DC" w:rsidP="00CE41DF">
            <w:pPr>
              <w:jc w:val="center"/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Сумма</w:t>
            </w:r>
          </w:p>
        </w:tc>
      </w:tr>
      <w:tr w:rsidR="00F806DC" w:rsidRPr="00894628" w:rsidTr="006142B3">
        <w:trPr>
          <w:trHeight w:val="427"/>
        </w:trPr>
        <w:tc>
          <w:tcPr>
            <w:tcW w:w="722" w:type="dxa"/>
          </w:tcPr>
          <w:p w:rsidR="00F806DC" w:rsidRPr="00894628" w:rsidRDefault="00F806DC" w:rsidP="00F806DC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1.</w:t>
            </w:r>
          </w:p>
        </w:tc>
        <w:tc>
          <w:tcPr>
            <w:tcW w:w="4461" w:type="dxa"/>
          </w:tcPr>
          <w:p w:rsidR="00F806DC" w:rsidRPr="00894628" w:rsidRDefault="000E2B9B" w:rsidP="00F806DC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001</w:t>
            </w:r>
            <w:r w:rsidR="00F806DC" w:rsidRPr="00894628">
              <w:rPr>
                <w:sz w:val="28"/>
                <w:szCs w:val="28"/>
              </w:rPr>
              <w:t>20201001100000151</w:t>
            </w:r>
          </w:p>
        </w:tc>
        <w:tc>
          <w:tcPr>
            <w:tcW w:w="3016" w:type="dxa"/>
          </w:tcPr>
          <w:p w:rsidR="00F806DC" w:rsidRPr="00894628" w:rsidRDefault="00F806DC" w:rsidP="00CE41DF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Дотация</w:t>
            </w:r>
          </w:p>
        </w:tc>
        <w:tc>
          <w:tcPr>
            <w:tcW w:w="2530" w:type="dxa"/>
          </w:tcPr>
          <w:p w:rsidR="00F806DC" w:rsidRPr="00894628" w:rsidRDefault="003573B8" w:rsidP="00AE4AB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2527000</w:t>
            </w:r>
          </w:p>
        </w:tc>
      </w:tr>
      <w:tr w:rsidR="00F806DC" w:rsidRPr="00894628" w:rsidTr="006142B3">
        <w:trPr>
          <w:trHeight w:val="401"/>
        </w:trPr>
        <w:tc>
          <w:tcPr>
            <w:tcW w:w="722" w:type="dxa"/>
          </w:tcPr>
          <w:p w:rsidR="00F806DC" w:rsidRPr="00894628" w:rsidRDefault="00F806DC" w:rsidP="00F806DC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2.</w:t>
            </w:r>
          </w:p>
        </w:tc>
        <w:tc>
          <w:tcPr>
            <w:tcW w:w="4461" w:type="dxa"/>
          </w:tcPr>
          <w:p w:rsidR="00F806DC" w:rsidRPr="00894628" w:rsidRDefault="00F806DC" w:rsidP="00F806DC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18210606013101000110</w:t>
            </w:r>
          </w:p>
        </w:tc>
        <w:tc>
          <w:tcPr>
            <w:tcW w:w="3016" w:type="dxa"/>
          </w:tcPr>
          <w:p w:rsidR="00F806DC" w:rsidRPr="00894628" w:rsidRDefault="00F806DC" w:rsidP="00CE41DF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530" w:type="dxa"/>
          </w:tcPr>
          <w:p w:rsidR="00F806DC" w:rsidRPr="00894628" w:rsidRDefault="003573B8" w:rsidP="00CE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42000</w:t>
            </w:r>
          </w:p>
        </w:tc>
      </w:tr>
      <w:tr w:rsidR="00F806DC" w:rsidRPr="00894628" w:rsidTr="006142B3">
        <w:trPr>
          <w:trHeight w:val="427"/>
        </w:trPr>
        <w:tc>
          <w:tcPr>
            <w:tcW w:w="722" w:type="dxa"/>
          </w:tcPr>
          <w:p w:rsidR="00F806DC" w:rsidRPr="00894628" w:rsidRDefault="00F806DC" w:rsidP="00F806DC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3.</w:t>
            </w:r>
          </w:p>
        </w:tc>
        <w:tc>
          <w:tcPr>
            <w:tcW w:w="4461" w:type="dxa"/>
          </w:tcPr>
          <w:p w:rsidR="00F806DC" w:rsidRPr="00894628" w:rsidRDefault="00F806DC" w:rsidP="00F806DC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18210601030101000110</w:t>
            </w:r>
          </w:p>
        </w:tc>
        <w:tc>
          <w:tcPr>
            <w:tcW w:w="3016" w:type="dxa"/>
          </w:tcPr>
          <w:p w:rsidR="00F806DC" w:rsidRPr="00894628" w:rsidRDefault="00F806DC" w:rsidP="00CE41DF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Налог на имущ</w:t>
            </w:r>
            <w:r w:rsidR="0031581A">
              <w:rPr>
                <w:sz w:val="28"/>
                <w:szCs w:val="28"/>
              </w:rPr>
              <w:t>ество</w:t>
            </w:r>
          </w:p>
        </w:tc>
        <w:tc>
          <w:tcPr>
            <w:tcW w:w="2530" w:type="dxa"/>
          </w:tcPr>
          <w:p w:rsidR="00F806DC" w:rsidRPr="00894628" w:rsidRDefault="003573B8" w:rsidP="00CE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32000</w:t>
            </w:r>
          </w:p>
        </w:tc>
      </w:tr>
      <w:tr w:rsidR="00F806DC" w:rsidRPr="00894628" w:rsidTr="006142B3">
        <w:trPr>
          <w:trHeight w:val="401"/>
        </w:trPr>
        <w:tc>
          <w:tcPr>
            <w:tcW w:w="722" w:type="dxa"/>
          </w:tcPr>
          <w:p w:rsidR="00F806DC" w:rsidRPr="00894628" w:rsidRDefault="00F806DC" w:rsidP="00F806DC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4.</w:t>
            </w:r>
          </w:p>
        </w:tc>
        <w:tc>
          <w:tcPr>
            <w:tcW w:w="4461" w:type="dxa"/>
          </w:tcPr>
          <w:p w:rsidR="00F806DC" w:rsidRPr="00894628" w:rsidRDefault="00CD4BF7" w:rsidP="00F80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18210102010</w:t>
            </w:r>
            <w:r w:rsidR="00F806DC" w:rsidRPr="00894628">
              <w:rPr>
                <w:sz w:val="28"/>
                <w:szCs w:val="28"/>
              </w:rPr>
              <w:t>011000110</w:t>
            </w:r>
          </w:p>
        </w:tc>
        <w:tc>
          <w:tcPr>
            <w:tcW w:w="3016" w:type="dxa"/>
          </w:tcPr>
          <w:p w:rsidR="00F806DC" w:rsidRPr="00894628" w:rsidRDefault="00F806DC" w:rsidP="00CE41DF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Подоходный налог</w:t>
            </w:r>
          </w:p>
        </w:tc>
        <w:tc>
          <w:tcPr>
            <w:tcW w:w="2530" w:type="dxa"/>
          </w:tcPr>
          <w:p w:rsidR="00F806DC" w:rsidRPr="00894628" w:rsidRDefault="003573B8" w:rsidP="00CE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72000</w:t>
            </w:r>
          </w:p>
        </w:tc>
      </w:tr>
      <w:tr w:rsidR="00F806DC" w:rsidRPr="00894628" w:rsidTr="006142B3">
        <w:trPr>
          <w:trHeight w:val="427"/>
        </w:trPr>
        <w:tc>
          <w:tcPr>
            <w:tcW w:w="722" w:type="dxa"/>
          </w:tcPr>
          <w:p w:rsidR="00F806DC" w:rsidRPr="00894628" w:rsidRDefault="00334C6D" w:rsidP="00F806DC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5.</w:t>
            </w:r>
          </w:p>
        </w:tc>
        <w:tc>
          <w:tcPr>
            <w:tcW w:w="4461" w:type="dxa"/>
          </w:tcPr>
          <w:p w:rsidR="00F806DC" w:rsidRPr="00894628" w:rsidRDefault="00CD4BF7" w:rsidP="00CD4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00120203015</w:t>
            </w:r>
            <w:r w:rsidR="00334C6D" w:rsidRPr="00894628">
              <w:rPr>
                <w:sz w:val="28"/>
                <w:szCs w:val="28"/>
              </w:rPr>
              <w:t>100000151</w:t>
            </w:r>
          </w:p>
        </w:tc>
        <w:tc>
          <w:tcPr>
            <w:tcW w:w="3016" w:type="dxa"/>
          </w:tcPr>
          <w:p w:rsidR="00F806DC" w:rsidRPr="00894628" w:rsidRDefault="00334C6D" w:rsidP="00CE41DF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Воинский учет</w:t>
            </w:r>
          </w:p>
        </w:tc>
        <w:tc>
          <w:tcPr>
            <w:tcW w:w="2530" w:type="dxa"/>
          </w:tcPr>
          <w:p w:rsidR="00F806DC" w:rsidRPr="00894628" w:rsidRDefault="003573B8" w:rsidP="00CE4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68712</w:t>
            </w:r>
          </w:p>
        </w:tc>
      </w:tr>
      <w:tr w:rsidR="00F806DC" w:rsidRPr="00894628" w:rsidTr="006142B3">
        <w:trPr>
          <w:trHeight w:val="278"/>
        </w:trPr>
        <w:tc>
          <w:tcPr>
            <w:tcW w:w="722" w:type="dxa"/>
          </w:tcPr>
          <w:p w:rsidR="00F806DC" w:rsidRPr="00894628" w:rsidRDefault="004B5A3C" w:rsidP="00F806DC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6</w:t>
            </w:r>
            <w:r w:rsidR="00D65B3C">
              <w:rPr>
                <w:sz w:val="28"/>
                <w:szCs w:val="28"/>
              </w:rPr>
              <w:t>.</w:t>
            </w:r>
          </w:p>
        </w:tc>
        <w:tc>
          <w:tcPr>
            <w:tcW w:w="4461" w:type="dxa"/>
          </w:tcPr>
          <w:p w:rsidR="00F806DC" w:rsidRPr="00894628" w:rsidRDefault="00444623" w:rsidP="00F80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18210606023101000110</w:t>
            </w:r>
          </w:p>
        </w:tc>
        <w:tc>
          <w:tcPr>
            <w:tcW w:w="3016" w:type="dxa"/>
          </w:tcPr>
          <w:p w:rsidR="00F806DC" w:rsidRPr="00894628" w:rsidRDefault="00CE41DF" w:rsidP="00CE4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с/хоз</w:t>
            </w:r>
            <w:r w:rsidR="0031581A">
              <w:rPr>
                <w:sz w:val="28"/>
                <w:szCs w:val="28"/>
              </w:rPr>
              <w:t xml:space="preserve">. </w:t>
            </w:r>
            <w:r w:rsidR="00334C6D" w:rsidRPr="00894628">
              <w:rPr>
                <w:sz w:val="28"/>
                <w:szCs w:val="28"/>
              </w:rPr>
              <w:t>налог</w:t>
            </w:r>
          </w:p>
        </w:tc>
        <w:tc>
          <w:tcPr>
            <w:tcW w:w="2530" w:type="dxa"/>
          </w:tcPr>
          <w:p w:rsidR="00F806DC" w:rsidRPr="00894628" w:rsidRDefault="00F806DC" w:rsidP="00CE41DF">
            <w:pPr>
              <w:jc w:val="center"/>
              <w:rPr>
                <w:sz w:val="28"/>
                <w:szCs w:val="28"/>
              </w:rPr>
            </w:pPr>
          </w:p>
        </w:tc>
      </w:tr>
      <w:tr w:rsidR="00F806DC" w:rsidRPr="00894628" w:rsidTr="006142B3">
        <w:trPr>
          <w:trHeight w:val="427"/>
        </w:trPr>
        <w:tc>
          <w:tcPr>
            <w:tcW w:w="722" w:type="dxa"/>
          </w:tcPr>
          <w:p w:rsidR="00F806DC" w:rsidRPr="00894628" w:rsidRDefault="00D65B3C" w:rsidP="00F80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61" w:type="dxa"/>
          </w:tcPr>
          <w:p w:rsidR="00F806DC" w:rsidRPr="00421E89" w:rsidRDefault="00421E89" w:rsidP="00F806D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001</w:t>
            </w:r>
            <w:r w:rsidRPr="00421E89">
              <w:rPr>
                <w:sz w:val="28"/>
                <w:szCs w:val="28"/>
              </w:rPr>
              <w:t>21805010050000151</w:t>
            </w:r>
          </w:p>
        </w:tc>
        <w:tc>
          <w:tcPr>
            <w:tcW w:w="3016" w:type="dxa"/>
          </w:tcPr>
          <w:p w:rsidR="00F806DC" w:rsidRPr="00BC44CD" w:rsidRDefault="00D65B3C" w:rsidP="00CE41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Загс</w:t>
            </w:r>
          </w:p>
        </w:tc>
        <w:tc>
          <w:tcPr>
            <w:tcW w:w="2530" w:type="dxa"/>
          </w:tcPr>
          <w:p w:rsidR="00F806DC" w:rsidRPr="00BC44CD" w:rsidRDefault="00F806DC" w:rsidP="00D50B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65B3C" w:rsidRPr="00894628" w:rsidTr="006142B3">
        <w:trPr>
          <w:trHeight w:val="427"/>
        </w:trPr>
        <w:tc>
          <w:tcPr>
            <w:tcW w:w="722" w:type="dxa"/>
          </w:tcPr>
          <w:p w:rsidR="00D65B3C" w:rsidRDefault="00D65B3C" w:rsidP="00F80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461" w:type="dxa"/>
          </w:tcPr>
          <w:p w:rsidR="00D65B3C" w:rsidRPr="00894628" w:rsidRDefault="00D65B3C" w:rsidP="00F806DC">
            <w:pPr>
              <w:rPr>
                <w:b/>
                <w:sz w:val="28"/>
                <w:szCs w:val="28"/>
              </w:rPr>
            </w:pPr>
          </w:p>
        </w:tc>
        <w:tc>
          <w:tcPr>
            <w:tcW w:w="3016" w:type="dxa"/>
          </w:tcPr>
          <w:p w:rsidR="00D65B3C" w:rsidRDefault="00D50B15" w:rsidP="00F806D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НЕНАЛОГОВЫЙ</w:t>
            </w:r>
          </w:p>
        </w:tc>
        <w:tc>
          <w:tcPr>
            <w:tcW w:w="2530" w:type="dxa"/>
          </w:tcPr>
          <w:p w:rsidR="00D65B3C" w:rsidRDefault="00D65B3C" w:rsidP="00D50B15">
            <w:pPr>
              <w:rPr>
                <w:bCs/>
                <w:sz w:val="28"/>
                <w:szCs w:val="28"/>
              </w:rPr>
            </w:pPr>
          </w:p>
        </w:tc>
      </w:tr>
      <w:tr w:rsidR="00F806DC" w:rsidRPr="00894628" w:rsidTr="0031581A">
        <w:trPr>
          <w:trHeight w:val="551"/>
        </w:trPr>
        <w:tc>
          <w:tcPr>
            <w:tcW w:w="722" w:type="dxa"/>
          </w:tcPr>
          <w:p w:rsidR="00F806DC" w:rsidRPr="00894628" w:rsidRDefault="00F806DC" w:rsidP="00F806DC">
            <w:pPr>
              <w:rPr>
                <w:sz w:val="28"/>
                <w:szCs w:val="28"/>
              </w:rPr>
            </w:pPr>
          </w:p>
        </w:tc>
        <w:tc>
          <w:tcPr>
            <w:tcW w:w="4461" w:type="dxa"/>
          </w:tcPr>
          <w:p w:rsidR="00F806DC" w:rsidRPr="00894628" w:rsidRDefault="004B5A3C" w:rsidP="00F806DC">
            <w:pPr>
              <w:rPr>
                <w:sz w:val="28"/>
                <w:szCs w:val="28"/>
              </w:rPr>
            </w:pPr>
            <w:r w:rsidRPr="0089462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016" w:type="dxa"/>
          </w:tcPr>
          <w:p w:rsidR="00F806DC" w:rsidRPr="006142B3" w:rsidRDefault="00F806DC" w:rsidP="00F806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0" w:type="dxa"/>
          </w:tcPr>
          <w:p w:rsidR="00F806DC" w:rsidRPr="006142B3" w:rsidRDefault="003573B8" w:rsidP="00002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2741712</w:t>
            </w:r>
          </w:p>
        </w:tc>
      </w:tr>
      <w:tr w:rsidR="00F806DC" w:rsidRPr="00894628" w:rsidTr="006142B3">
        <w:trPr>
          <w:trHeight w:val="401"/>
        </w:trPr>
        <w:tc>
          <w:tcPr>
            <w:tcW w:w="722" w:type="dxa"/>
          </w:tcPr>
          <w:p w:rsidR="00F806DC" w:rsidRPr="00894628" w:rsidRDefault="00F806DC" w:rsidP="00F806DC">
            <w:pPr>
              <w:rPr>
                <w:sz w:val="28"/>
                <w:szCs w:val="28"/>
              </w:rPr>
            </w:pPr>
          </w:p>
        </w:tc>
        <w:tc>
          <w:tcPr>
            <w:tcW w:w="4461" w:type="dxa"/>
          </w:tcPr>
          <w:p w:rsidR="00F806DC" w:rsidRPr="00894628" w:rsidRDefault="00F806DC" w:rsidP="00F806DC">
            <w:pPr>
              <w:rPr>
                <w:sz w:val="28"/>
                <w:szCs w:val="28"/>
              </w:rPr>
            </w:pPr>
          </w:p>
        </w:tc>
        <w:tc>
          <w:tcPr>
            <w:tcW w:w="3016" w:type="dxa"/>
          </w:tcPr>
          <w:p w:rsidR="00F806DC" w:rsidRPr="00894628" w:rsidRDefault="00F806DC" w:rsidP="00F806DC">
            <w:pPr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F806DC" w:rsidRPr="00894628" w:rsidRDefault="00F806DC" w:rsidP="00F806DC">
            <w:pPr>
              <w:rPr>
                <w:sz w:val="28"/>
                <w:szCs w:val="28"/>
              </w:rPr>
            </w:pPr>
          </w:p>
        </w:tc>
      </w:tr>
      <w:tr w:rsidR="00F806DC" w:rsidRPr="00894628" w:rsidTr="006142B3">
        <w:trPr>
          <w:trHeight w:val="427"/>
        </w:trPr>
        <w:tc>
          <w:tcPr>
            <w:tcW w:w="722" w:type="dxa"/>
          </w:tcPr>
          <w:p w:rsidR="00F806DC" w:rsidRPr="00894628" w:rsidRDefault="00F806DC" w:rsidP="00F806DC">
            <w:pPr>
              <w:rPr>
                <w:sz w:val="28"/>
                <w:szCs w:val="28"/>
              </w:rPr>
            </w:pPr>
          </w:p>
        </w:tc>
        <w:tc>
          <w:tcPr>
            <w:tcW w:w="4461" w:type="dxa"/>
          </w:tcPr>
          <w:p w:rsidR="00F806DC" w:rsidRPr="00894628" w:rsidRDefault="00F806DC" w:rsidP="00F806DC">
            <w:pPr>
              <w:rPr>
                <w:sz w:val="28"/>
                <w:szCs w:val="28"/>
              </w:rPr>
            </w:pPr>
          </w:p>
        </w:tc>
        <w:tc>
          <w:tcPr>
            <w:tcW w:w="3016" w:type="dxa"/>
          </w:tcPr>
          <w:p w:rsidR="00F806DC" w:rsidRPr="00894628" w:rsidRDefault="00F806DC" w:rsidP="00F806DC">
            <w:pPr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F806DC" w:rsidRPr="00894628" w:rsidRDefault="00F806DC" w:rsidP="00F806DC">
            <w:pPr>
              <w:rPr>
                <w:sz w:val="28"/>
                <w:szCs w:val="28"/>
              </w:rPr>
            </w:pPr>
          </w:p>
        </w:tc>
      </w:tr>
    </w:tbl>
    <w:p w:rsidR="00F806DC" w:rsidRPr="00F806DC" w:rsidRDefault="00F806DC" w:rsidP="00F806DC">
      <w:pPr>
        <w:rPr>
          <w:sz w:val="28"/>
          <w:szCs w:val="28"/>
        </w:rPr>
      </w:pPr>
    </w:p>
    <w:sectPr w:rsidR="00F806DC" w:rsidRPr="00F806DC" w:rsidSect="00F806DC">
      <w:pgSz w:w="11906" w:h="16838" w:code="9"/>
      <w:pgMar w:top="719" w:right="850" w:bottom="1134" w:left="5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F806DC"/>
    <w:rsid w:val="00002BAB"/>
    <w:rsid w:val="000C3182"/>
    <w:rsid w:val="000E2B9B"/>
    <w:rsid w:val="000E502B"/>
    <w:rsid w:val="00126C77"/>
    <w:rsid w:val="001E4C47"/>
    <w:rsid w:val="00234329"/>
    <w:rsid w:val="002F4E37"/>
    <w:rsid w:val="0031186A"/>
    <w:rsid w:val="0031581A"/>
    <w:rsid w:val="00320DFF"/>
    <w:rsid w:val="00334C6D"/>
    <w:rsid w:val="00340C3C"/>
    <w:rsid w:val="003573B8"/>
    <w:rsid w:val="00404D60"/>
    <w:rsid w:val="00405B62"/>
    <w:rsid w:val="00421E89"/>
    <w:rsid w:val="00444623"/>
    <w:rsid w:val="004942D6"/>
    <w:rsid w:val="004B5014"/>
    <w:rsid w:val="004B5A3C"/>
    <w:rsid w:val="004E2912"/>
    <w:rsid w:val="0056226C"/>
    <w:rsid w:val="005B698F"/>
    <w:rsid w:val="006142B3"/>
    <w:rsid w:val="00733B82"/>
    <w:rsid w:val="00734B93"/>
    <w:rsid w:val="007B3D7D"/>
    <w:rsid w:val="007E2763"/>
    <w:rsid w:val="008407F1"/>
    <w:rsid w:val="008473EA"/>
    <w:rsid w:val="00894628"/>
    <w:rsid w:val="008D412D"/>
    <w:rsid w:val="008F47AE"/>
    <w:rsid w:val="00967E01"/>
    <w:rsid w:val="009A7BEB"/>
    <w:rsid w:val="009C3CBF"/>
    <w:rsid w:val="00A329DE"/>
    <w:rsid w:val="00AD2838"/>
    <w:rsid w:val="00AE138E"/>
    <w:rsid w:val="00AE4AB3"/>
    <w:rsid w:val="00AE702A"/>
    <w:rsid w:val="00B65B6A"/>
    <w:rsid w:val="00BC44CD"/>
    <w:rsid w:val="00C14178"/>
    <w:rsid w:val="00CB4007"/>
    <w:rsid w:val="00CD4BF7"/>
    <w:rsid w:val="00CE41DF"/>
    <w:rsid w:val="00D50B15"/>
    <w:rsid w:val="00D638AB"/>
    <w:rsid w:val="00D65B3C"/>
    <w:rsid w:val="00D926DB"/>
    <w:rsid w:val="00D92737"/>
    <w:rsid w:val="00DC114C"/>
    <w:rsid w:val="00DD21AE"/>
    <w:rsid w:val="00E06BD9"/>
    <w:rsid w:val="00E35199"/>
    <w:rsid w:val="00EF6BB7"/>
    <w:rsid w:val="00F01F54"/>
    <w:rsid w:val="00F27237"/>
    <w:rsid w:val="00F806DC"/>
    <w:rsid w:val="00FB3961"/>
    <w:rsid w:val="00FD0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A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41DF"/>
    <w:pPr>
      <w:keepNext/>
      <w:jc w:val="center"/>
      <w:outlineLvl w:val="1"/>
    </w:pPr>
    <w:rPr>
      <w:b/>
      <w:spacing w:val="2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0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E41DF"/>
    <w:rPr>
      <w:b/>
      <w:spacing w:val="20"/>
      <w:sz w:val="34"/>
    </w:rPr>
  </w:style>
  <w:style w:type="character" w:styleId="a4">
    <w:name w:val="Hyperlink"/>
    <w:basedOn w:val="a0"/>
    <w:rsid w:val="00CE41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Admin</cp:lastModifiedBy>
  <cp:revision>6</cp:revision>
  <cp:lastPrinted>2017-12-08T07:26:00Z</cp:lastPrinted>
  <dcterms:created xsi:type="dcterms:W3CDTF">2017-11-27T06:41:00Z</dcterms:created>
  <dcterms:modified xsi:type="dcterms:W3CDTF">2018-11-07T10:40:00Z</dcterms:modified>
</cp:coreProperties>
</file>