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E" w:rsidRDefault="001C15EE" w:rsidP="001C15EE">
      <w:pPr>
        <w:rPr>
          <w:sz w:val="28"/>
          <w:szCs w:val="28"/>
        </w:rPr>
      </w:pPr>
    </w:p>
    <w:p w:rsidR="001C15EE" w:rsidRDefault="001C15EE" w:rsidP="001C15EE">
      <w:pPr>
        <w:rPr>
          <w:sz w:val="28"/>
          <w:szCs w:val="28"/>
        </w:rPr>
      </w:pPr>
    </w:p>
    <w:p w:rsidR="001C15EE" w:rsidRDefault="001C15EE" w:rsidP="001C15EE">
      <w:pPr>
        <w:ind w:left="6372"/>
        <w:rPr>
          <w:sz w:val="28"/>
          <w:szCs w:val="28"/>
        </w:rPr>
      </w:pPr>
    </w:p>
    <w:p w:rsidR="001C15EE" w:rsidRDefault="001C15EE" w:rsidP="001C15EE">
      <w:pPr>
        <w:ind w:left="6372"/>
        <w:rPr>
          <w:sz w:val="28"/>
          <w:szCs w:val="28"/>
        </w:rPr>
      </w:pPr>
    </w:p>
    <w:p w:rsidR="0068718F" w:rsidRPr="001C15EE" w:rsidRDefault="00F91A04" w:rsidP="001C15EE">
      <w:pPr>
        <w:ind w:left="6372"/>
        <w:rPr>
          <w:sz w:val="28"/>
          <w:szCs w:val="28"/>
        </w:rPr>
      </w:pPr>
      <w:r>
        <w:rPr>
          <w:sz w:val="20"/>
          <w:szCs w:val="20"/>
        </w:rPr>
        <w:t>Приложение №3</w:t>
      </w:r>
    </w:p>
    <w:p w:rsidR="00187ACB" w:rsidRDefault="00F91A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к постановлению «О</w:t>
      </w:r>
      <w:r w:rsidR="00BC6B66">
        <w:rPr>
          <w:sz w:val="20"/>
          <w:szCs w:val="20"/>
        </w:rPr>
        <w:t xml:space="preserve"> проекте бюджета</w:t>
      </w:r>
    </w:p>
    <w:p w:rsidR="00F91A04" w:rsidRDefault="00F91A04" w:rsidP="00200EF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мун</w:t>
      </w:r>
      <w:r w:rsidR="00187ACB">
        <w:rPr>
          <w:sz w:val="20"/>
          <w:szCs w:val="20"/>
        </w:rPr>
        <w:t>ици</w:t>
      </w:r>
      <w:r>
        <w:rPr>
          <w:sz w:val="20"/>
          <w:szCs w:val="20"/>
        </w:rPr>
        <w:t>пального образования на</w:t>
      </w:r>
      <w:r w:rsidR="00D418A7">
        <w:rPr>
          <w:sz w:val="20"/>
          <w:szCs w:val="20"/>
        </w:rPr>
        <w:t>20</w:t>
      </w:r>
      <w:r w:rsidR="00390360">
        <w:rPr>
          <w:sz w:val="20"/>
          <w:szCs w:val="20"/>
        </w:rPr>
        <w:t>19</w:t>
      </w:r>
      <w:r w:rsidR="00D418A7">
        <w:rPr>
          <w:sz w:val="20"/>
          <w:szCs w:val="20"/>
        </w:rPr>
        <w:t>год</w:t>
      </w:r>
    </w:p>
    <w:p w:rsidR="001C15EE" w:rsidRDefault="001C15EE" w:rsidP="00187ACB">
      <w:pPr>
        <w:ind w:left="4956" w:firstLine="708"/>
        <w:rPr>
          <w:sz w:val="20"/>
          <w:szCs w:val="20"/>
        </w:rPr>
      </w:pPr>
    </w:p>
    <w:p w:rsidR="001C15EE" w:rsidRDefault="001C15EE" w:rsidP="00187ACB">
      <w:pPr>
        <w:ind w:left="4956" w:firstLine="708"/>
        <w:rPr>
          <w:sz w:val="20"/>
          <w:szCs w:val="20"/>
        </w:rPr>
      </w:pPr>
    </w:p>
    <w:p w:rsidR="00F91A04" w:rsidRDefault="00F91A04">
      <w:pPr>
        <w:rPr>
          <w:sz w:val="20"/>
          <w:szCs w:val="20"/>
        </w:rPr>
      </w:pPr>
    </w:p>
    <w:p w:rsidR="00F91A04" w:rsidRPr="00D418A7" w:rsidRDefault="00F91A04" w:rsidP="007165DD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Распределение</w:t>
      </w:r>
    </w:p>
    <w:p w:rsidR="00F91A04" w:rsidRPr="00D418A7" w:rsidRDefault="00EA080F" w:rsidP="007165DD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расходов местного бюджета по разделам,целевым статьям расходов,</w:t>
      </w:r>
    </w:p>
    <w:p w:rsidR="00EA080F" w:rsidRPr="00D418A7" w:rsidRDefault="00EA080F" w:rsidP="007165DD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видам расходов классификации расходов Российской Федерации</w:t>
      </w:r>
    </w:p>
    <w:p w:rsidR="00EA080F" w:rsidRDefault="00EA080F" w:rsidP="007165DD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МО «с</w:t>
      </w:r>
      <w:r w:rsidR="00E92429">
        <w:rPr>
          <w:b/>
          <w:sz w:val="28"/>
          <w:szCs w:val="28"/>
        </w:rPr>
        <w:t>ельсовет Уздалросинский» на 201</w:t>
      </w:r>
      <w:r w:rsidR="00390360">
        <w:rPr>
          <w:b/>
          <w:sz w:val="28"/>
          <w:szCs w:val="28"/>
        </w:rPr>
        <w:t>9</w:t>
      </w:r>
      <w:r w:rsidRPr="00D418A7">
        <w:rPr>
          <w:b/>
          <w:sz w:val="28"/>
          <w:szCs w:val="28"/>
        </w:rPr>
        <w:t xml:space="preserve"> год.</w:t>
      </w:r>
    </w:p>
    <w:p w:rsidR="001C15EE" w:rsidRDefault="001C15EE">
      <w:pPr>
        <w:rPr>
          <w:b/>
          <w:sz w:val="28"/>
          <w:szCs w:val="28"/>
        </w:rPr>
      </w:pPr>
    </w:p>
    <w:p w:rsidR="001C15EE" w:rsidRDefault="007534CE" w:rsidP="0075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87ACB" w:rsidRPr="00D418A7" w:rsidRDefault="00187A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42"/>
        <w:gridCol w:w="1491"/>
        <w:gridCol w:w="1778"/>
        <w:gridCol w:w="1036"/>
        <w:gridCol w:w="1196"/>
      </w:tblGrid>
      <w:tr w:rsidR="00231207" w:rsidRPr="00323EF5" w:rsidTr="006443C7">
        <w:tc>
          <w:tcPr>
            <w:tcW w:w="3227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Наименование </w:t>
            </w:r>
          </w:p>
          <w:p w:rsidR="00231207" w:rsidRPr="00323EF5" w:rsidRDefault="00231207">
            <w:pPr>
              <w:rPr>
                <w:b/>
              </w:rPr>
            </w:pPr>
            <w:r w:rsidRPr="00323EF5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842" w:type="dxa"/>
          </w:tcPr>
          <w:p w:rsidR="00231207" w:rsidRDefault="001C15EE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1C15EE" w:rsidRPr="00323EF5" w:rsidRDefault="001C15EE" w:rsidP="001C15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231207" w:rsidRPr="00323EF5" w:rsidRDefault="001C15EE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подраздел</w:t>
            </w:r>
          </w:p>
        </w:tc>
        <w:tc>
          <w:tcPr>
            <w:tcW w:w="1778" w:type="dxa"/>
          </w:tcPr>
          <w:p w:rsidR="00231207" w:rsidRPr="00323EF5" w:rsidRDefault="001C15EE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стать</w:t>
            </w:r>
          </w:p>
        </w:tc>
        <w:tc>
          <w:tcPr>
            <w:tcW w:w="1036" w:type="dxa"/>
          </w:tcPr>
          <w:p w:rsidR="00231207" w:rsidRPr="00323EF5" w:rsidRDefault="001C15EE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расхода</w:t>
            </w:r>
          </w:p>
        </w:tc>
        <w:tc>
          <w:tcPr>
            <w:tcW w:w="1196" w:type="dxa"/>
          </w:tcPr>
          <w:p w:rsidR="00231207" w:rsidRPr="00323EF5" w:rsidRDefault="00231207" w:rsidP="001C15EE">
            <w:pPr>
              <w:jc w:val="center"/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>Сумма</w:t>
            </w:r>
          </w:p>
        </w:tc>
      </w:tr>
      <w:tr w:rsidR="00231207" w:rsidRPr="00323EF5" w:rsidTr="006443C7">
        <w:tc>
          <w:tcPr>
            <w:tcW w:w="3227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        1</w:t>
            </w:r>
          </w:p>
        </w:tc>
        <w:tc>
          <w:tcPr>
            <w:tcW w:w="842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491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1778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036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196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6</w:t>
            </w:r>
          </w:p>
        </w:tc>
      </w:tr>
      <w:tr w:rsidR="00231207" w:rsidRPr="00323EF5" w:rsidTr="006443C7">
        <w:tc>
          <w:tcPr>
            <w:tcW w:w="3227" w:type="dxa"/>
          </w:tcPr>
          <w:p w:rsidR="00231207" w:rsidRPr="001F59EE" w:rsidRDefault="00187ACB" w:rsidP="001F59EE">
            <w:pPr>
              <w:jc w:val="center"/>
              <w:rPr>
                <w:b/>
                <w:bCs/>
                <w:sz w:val="28"/>
                <w:szCs w:val="28"/>
              </w:rPr>
            </w:pPr>
            <w:r w:rsidRPr="001F59EE">
              <w:rPr>
                <w:b/>
                <w:bCs/>
                <w:sz w:val="28"/>
                <w:szCs w:val="28"/>
              </w:rPr>
              <w:t>АППАРАТ УПР</w:t>
            </w:r>
          </w:p>
        </w:tc>
        <w:tc>
          <w:tcPr>
            <w:tcW w:w="842" w:type="dxa"/>
          </w:tcPr>
          <w:p w:rsidR="00231207" w:rsidRPr="001F59EE" w:rsidRDefault="00E15810">
            <w:pPr>
              <w:rPr>
                <w:b/>
                <w:bCs/>
                <w:sz w:val="28"/>
                <w:szCs w:val="28"/>
              </w:rPr>
            </w:pPr>
            <w:r w:rsidRPr="001F59EE">
              <w:rPr>
                <w:b/>
                <w:bCs/>
                <w:sz w:val="28"/>
                <w:szCs w:val="28"/>
              </w:rPr>
              <w:t xml:space="preserve">001  </w:t>
            </w:r>
          </w:p>
        </w:tc>
        <w:tc>
          <w:tcPr>
            <w:tcW w:w="1491" w:type="dxa"/>
          </w:tcPr>
          <w:p w:rsidR="00231207" w:rsidRPr="001F59EE" w:rsidRDefault="00E15810">
            <w:pPr>
              <w:rPr>
                <w:b/>
                <w:bCs/>
                <w:sz w:val="28"/>
                <w:szCs w:val="28"/>
              </w:rPr>
            </w:pPr>
            <w:r w:rsidRPr="001F59EE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778" w:type="dxa"/>
          </w:tcPr>
          <w:p w:rsidR="00231207" w:rsidRPr="001F59EE" w:rsidRDefault="001F59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9980020005</w:t>
            </w:r>
          </w:p>
        </w:tc>
        <w:tc>
          <w:tcPr>
            <w:tcW w:w="1036" w:type="dxa"/>
          </w:tcPr>
          <w:p w:rsidR="00231207" w:rsidRPr="001F59EE" w:rsidRDefault="002312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7429D" w:rsidRPr="00C171CA" w:rsidRDefault="00E7429D" w:rsidP="00E7429D">
            <w:pPr>
              <w:jc w:val="both"/>
              <w:rPr>
                <w:sz w:val="28"/>
                <w:szCs w:val="28"/>
              </w:rPr>
            </w:pPr>
          </w:p>
        </w:tc>
      </w:tr>
      <w:tr w:rsidR="00E7429D" w:rsidRPr="00323EF5" w:rsidTr="006443C7">
        <w:tc>
          <w:tcPr>
            <w:tcW w:w="3227" w:type="dxa"/>
          </w:tcPr>
          <w:p w:rsidR="00E7429D" w:rsidRPr="001F59EE" w:rsidRDefault="00E7429D" w:rsidP="001F59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E7429D" w:rsidRPr="001F59EE" w:rsidRDefault="00E742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E7429D" w:rsidRPr="001F59EE" w:rsidRDefault="00E742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E7429D" w:rsidRDefault="00E742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E7429D" w:rsidRPr="001F59EE" w:rsidRDefault="00E742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1196" w:type="dxa"/>
          </w:tcPr>
          <w:p w:rsidR="00E7429D" w:rsidRDefault="00426477" w:rsidP="0099569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989246</w:t>
            </w:r>
          </w:p>
        </w:tc>
      </w:tr>
      <w:tr w:rsidR="00DD194B" w:rsidRPr="00323EF5" w:rsidTr="006443C7">
        <w:tc>
          <w:tcPr>
            <w:tcW w:w="3227" w:type="dxa"/>
          </w:tcPr>
          <w:p w:rsidR="00DD194B" w:rsidRPr="00323EF5" w:rsidRDefault="00DD194B" w:rsidP="001F5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DD194B" w:rsidRPr="00323EF5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DD194B" w:rsidRPr="00323EF5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DD194B" w:rsidRPr="00323EF5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DD194B" w:rsidRPr="001F59EE" w:rsidRDefault="00DD194B" w:rsidP="001F59EE">
            <w:pPr>
              <w:rPr>
                <w:b/>
                <w:bCs/>
                <w:sz w:val="28"/>
                <w:szCs w:val="28"/>
              </w:rPr>
            </w:pPr>
            <w:r w:rsidRPr="001F59EE">
              <w:rPr>
                <w:b/>
                <w:bCs/>
                <w:sz w:val="28"/>
                <w:szCs w:val="28"/>
              </w:rPr>
              <w:t>12</w:t>
            </w:r>
            <w:r w:rsidR="001F59EE" w:rsidRPr="001F59E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DD194B" w:rsidRPr="00C171CA" w:rsidRDefault="00426477" w:rsidP="00C33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265877</w:t>
            </w:r>
          </w:p>
        </w:tc>
      </w:tr>
      <w:tr w:rsidR="00DD194B" w:rsidRPr="00323EF5" w:rsidTr="006443C7">
        <w:tc>
          <w:tcPr>
            <w:tcW w:w="3227" w:type="dxa"/>
          </w:tcPr>
          <w:p w:rsidR="00DD194B" w:rsidRPr="00323EF5" w:rsidRDefault="00DD194B" w:rsidP="006443C7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DD194B" w:rsidRPr="00323EF5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DD194B" w:rsidRPr="00323EF5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DD194B" w:rsidRPr="00323EF5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DD194B" w:rsidRPr="001F59EE" w:rsidRDefault="00154E4D" w:rsidP="00DD19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196" w:type="dxa"/>
          </w:tcPr>
          <w:p w:rsidR="00C171CA" w:rsidRPr="00C171CA" w:rsidRDefault="00426477" w:rsidP="00536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302724</w:t>
            </w:r>
          </w:p>
        </w:tc>
      </w:tr>
      <w:tr w:rsidR="001F59EE" w:rsidRPr="00323EF5" w:rsidTr="006443C7">
        <w:tc>
          <w:tcPr>
            <w:tcW w:w="3227" w:type="dxa"/>
          </w:tcPr>
          <w:p w:rsidR="001F59EE" w:rsidRDefault="001F59EE" w:rsidP="001F5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1F59EE" w:rsidRPr="00323EF5" w:rsidRDefault="001F59EE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1F59EE" w:rsidRPr="00323EF5" w:rsidRDefault="001F59EE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1F59EE" w:rsidRPr="00323EF5" w:rsidRDefault="001F59EE" w:rsidP="00DD194B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1F59EE" w:rsidRPr="001F59EE" w:rsidRDefault="001F59EE" w:rsidP="00DD1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1F59EE" w:rsidRPr="00426477" w:rsidRDefault="001F59EE" w:rsidP="001C45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1CA" w:rsidRPr="00323EF5" w:rsidTr="006443C7">
        <w:tc>
          <w:tcPr>
            <w:tcW w:w="3227" w:type="dxa"/>
          </w:tcPr>
          <w:p w:rsidR="00C171CA" w:rsidRPr="00200EF3" w:rsidRDefault="00C171CA" w:rsidP="00DD194B">
            <w:pPr>
              <w:rPr>
                <w:b/>
                <w:bCs/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>Итого аппарат</w:t>
            </w:r>
          </w:p>
        </w:tc>
        <w:tc>
          <w:tcPr>
            <w:tcW w:w="842" w:type="dxa"/>
          </w:tcPr>
          <w:p w:rsidR="00C171CA" w:rsidRPr="001F59EE" w:rsidRDefault="00C171CA" w:rsidP="00DD1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1F59EE" w:rsidRDefault="00C171CA" w:rsidP="00DD1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1F59EE" w:rsidRDefault="00C171CA" w:rsidP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C171CA" w:rsidRDefault="00C171CA" w:rsidP="00DD194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171CA" w:rsidRDefault="00426477" w:rsidP="00F6482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1557842</w:t>
            </w:r>
          </w:p>
        </w:tc>
      </w:tr>
      <w:tr w:rsidR="006443C7" w:rsidRPr="00323EF5" w:rsidTr="006443C7">
        <w:tc>
          <w:tcPr>
            <w:tcW w:w="3227" w:type="dxa"/>
          </w:tcPr>
          <w:p w:rsidR="006443C7" w:rsidRPr="00200EF3" w:rsidRDefault="006443C7" w:rsidP="00DD1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6443C7" w:rsidRDefault="006443C7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Default="006443C7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Default="006443C7" w:rsidP="00DD194B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443C7" w:rsidRDefault="006443C7" w:rsidP="001C45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94B" w:rsidRPr="00323EF5" w:rsidTr="006443C7">
        <w:tc>
          <w:tcPr>
            <w:tcW w:w="3227" w:type="dxa"/>
          </w:tcPr>
          <w:p w:rsidR="00DD194B" w:rsidRPr="006443C7" w:rsidRDefault="00DD194B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ВОИНСКИЙ УЧЕТ</w:t>
            </w:r>
          </w:p>
        </w:tc>
        <w:tc>
          <w:tcPr>
            <w:tcW w:w="842" w:type="dxa"/>
          </w:tcPr>
          <w:p w:rsidR="00DD194B" w:rsidRPr="006443C7" w:rsidRDefault="006443C7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91" w:type="dxa"/>
          </w:tcPr>
          <w:p w:rsidR="00DD194B" w:rsidRPr="006443C7" w:rsidRDefault="00DD194B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778" w:type="dxa"/>
          </w:tcPr>
          <w:p w:rsidR="00DD194B" w:rsidRPr="006443C7" w:rsidRDefault="00DD194B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9</w:t>
            </w:r>
            <w:r w:rsidR="006443C7" w:rsidRPr="006443C7">
              <w:rPr>
                <w:b/>
                <w:bCs/>
                <w:sz w:val="28"/>
                <w:szCs w:val="28"/>
              </w:rPr>
              <w:t>9800</w:t>
            </w:r>
            <w:r w:rsidR="007165DD">
              <w:rPr>
                <w:b/>
                <w:bCs/>
                <w:sz w:val="28"/>
                <w:szCs w:val="28"/>
              </w:rPr>
              <w:t>51180</w:t>
            </w:r>
          </w:p>
        </w:tc>
        <w:tc>
          <w:tcPr>
            <w:tcW w:w="1036" w:type="dxa"/>
          </w:tcPr>
          <w:p w:rsidR="00DD194B" w:rsidRPr="00323EF5" w:rsidRDefault="00DD194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D194B" w:rsidRPr="00C171CA" w:rsidRDefault="00DD194B" w:rsidP="00E7643E">
            <w:pPr>
              <w:jc w:val="both"/>
              <w:rPr>
                <w:sz w:val="28"/>
                <w:szCs w:val="28"/>
              </w:rPr>
            </w:pPr>
          </w:p>
        </w:tc>
      </w:tr>
      <w:tr w:rsidR="00C171CA" w:rsidRPr="00323EF5" w:rsidTr="006443C7">
        <w:tc>
          <w:tcPr>
            <w:tcW w:w="3227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C171CA" w:rsidRDefault="00C171CA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Default="00C171C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Default="00C171C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C171CA" w:rsidRPr="006443C7" w:rsidRDefault="006443C7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1196" w:type="dxa"/>
          </w:tcPr>
          <w:p w:rsidR="00C171CA" w:rsidRPr="006443C7" w:rsidRDefault="00426477" w:rsidP="00E76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48099</w:t>
            </w:r>
          </w:p>
        </w:tc>
      </w:tr>
      <w:tr w:rsidR="006443C7" w:rsidRPr="00323EF5" w:rsidTr="006443C7">
        <w:tc>
          <w:tcPr>
            <w:tcW w:w="3227" w:type="dxa"/>
          </w:tcPr>
          <w:p w:rsidR="006443C7" w:rsidRPr="00200EF3" w:rsidRDefault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6443C7" w:rsidRPr="006443C7" w:rsidRDefault="006443C7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196" w:type="dxa"/>
          </w:tcPr>
          <w:p w:rsidR="006443C7" w:rsidRPr="006443C7" w:rsidRDefault="00426477" w:rsidP="00E76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20613</w:t>
            </w:r>
          </w:p>
        </w:tc>
      </w:tr>
      <w:tr w:rsidR="006443C7" w:rsidRPr="00323EF5" w:rsidTr="006443C7">
        <w:tc>
          <w:tcPr>
            <w:tcW w:w="3227" w:type="dxa"/>
          </w:tcPr>
          <w:p w:rsidR="006443C7" w:rsidRPr="00200EF3" w:rsidRDefault="006443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ВУС</w:t>
            </w:r>
          </w:p>
        </w:tc>
        <w:tc>
          <w:tcPr>
            <w:tcW w:w="842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6443C7" w:rsidRPr="006443C7" w:rsidRDefault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6443C7" w:rsidRPr="006443C7" w:rsidRDefault="00426477" w:rsidP="00E764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68712</w:t>
            </w:r>
          </w:p>
        </w:tc>
      </w:tr>
      <w:tr w:rsidR="006443C7" w:rsidRPr="00323EF5" w:rsidTr="006443C7">
        <w:tc>
          <w:tcPr>
            <w:tcW w:w="3227" w:type="dxa"/>
          </w:tcPr>
          <w:p w:rsidR="006443C7" w:rsidRDefault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6443C7" w:rsidRPr="006443C7" w:rsidRDefault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6443C7" w:rsidRPr="006443C7" w:rsidRDefault="006443C7" w:rsidP="00E764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94B" w:rsidRPr="00323EF5" w:rsidTr="006443C7">
        <w:tc>
          <w:tcPr>
            <w:tcW w:w="3227" w:type="dxa"/>
          </w:tcPr>
          <w:p w:rsidR="00C171CA" w:rsidRPr="006443C7" w:rsidRDefault="00DD194B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 xml:space="preserve">ФИЗКУЛЬТУРА и </w:t>
            </w:r>
          </w:p>
          <w:p w:rsidR="00DD194B" w:rsidRPr="00323EF5" w:rsidRDefault="00DD194B">
            <w:pPr>
              <w:rPr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842" w:type="dxa"/>
          </w:tcPr>
          <w:p w:rsidR="00DD194B" w:rsidRPr="006443C7" w:rsidRDefault="00DD194B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91" w:type="dxa"/>
          </w:tcPr>
          <w:p w:rsidR="00DD194B" w:rsidRPr="006443C7" w:rsidRDefault="00DD194B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110</w:t>
            </w:r>
            <w:r w:rsidR="006443C7" w:rsidRPr="006443C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D194B" w:rsidRPr="006443C7" w:rsidRDefault="006443C7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9980011000</w:t>
            </w:r>
          </w:p>
        </w:tc>
        <w:tc>
          <w:tcPr>
            <w:tcW w:w="1036" w:type="dxa"/>
          </w:tcPr>
          <w:p w:rsidR="00DD194B" w:rsidRPr="006443C7" w:rsidRDefault="00DD194B" w:rsidP="00D073C5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196" w:type="dxa"/>
          </w:tcPr>
          <w:p w:rsidR="00DD194B" w:rsidRPr="006443C7" w:rsidRDefault="00DD194B" w:rsidP="00E764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00EF3" w:rsidRPr="00323EF5" w:rsidTr="006443C7">
        <w:trPr>
          <w:trHeight w:val="307"/>
        </w:trPr>
        <w:tc>
          <w:tcPr>
            <w:tcW w:w="3227" w:type="dxa"/>
          </w:tcPr>
          <w:p w:rsidR="00200EF3" w:rsidRPr="001C45A7" w:rsidRDefault="00200EF3">
            <w:pPr>
              <w:rPr>
                <w:b/>
                <w:bCs/>
                <w:sz w:val="28"/>
                <w:szCs w:val="28"/>
              </w:rPr>
            </w:pPr>
            <w:r w:rsidRPr="001C45A7">
              <w:rPr>
                <w:b/>
                <w:bCs/>
                <w:sz w:val="28"/>
                <w:szCs w:val="28"/>
              </w:rPr>
              <w:t>Итого ФК и Сп</w:t>
            </w:r>
            <w:r w:rsidR="001C45A7">
              <w:rPr>
                <w:b/>
                <w:bCs/>
                <w:sz w:val="28"/>
                <w:szCs w:val="28"/>
              </w:rPr>
              <w:t>орт</w:t>
            </w:r>
          </w:p>
        </w:tc>
        <w:tc>
          <w:tcPr>
            <w:tcW w:w="842" w:type="dxa"/>
          </w:tcPr>
          <w:p w:rsidR="00200EF3" w:rsidRPr="00323EF5" w:rsidRDefault="00200EF3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200EF3" w:rsidRDefault="00200EF3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200EF3" w:rsidRPr="00323EF5" w:rsidRDefault="00200EF3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00EF3" w:rsidRDefault="00200EF3" w:rsidP="00D073C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00EF3" w:rsidRPr="00E7643E" w:rsidRDefault="00BD20BA" w:rsidP="00E764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100000</w:t>
            </w:r>
          </w:p>
        </w:tc>
      </w:tr>
      <w:tr w:rsidR="006443C7" w:rsidRPr="00323EF5" w:rsidTr="006443C7">
        <w:trPr>
          <w:trHeight w:val="307"/>
        </w:trPr>
        <w:tc>
          <w:tcPr>
            <w:tcW w:w="3227" w:type="dxa"/>
          </w:tcPr>
          <w:p w:rsidR="006443C7" w:rsidRPr="001C45A7" w:rsidRDefault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6443C7" w:rsidRPr="00323EF5" w:rsidRDefault="006443C7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Pr="00323EF5" w:rsidRDefault="006443C7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6443C7" w:rsidRDefault="006443C7" w:rsidP="00D073C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443C7" w:rsidRDefault="006443C7" w:rsidP="00E764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71CA" w:rsidRPr="00323EF5" w:rsidTr="006443C7">
        <w:trPr>
          <w:trHeight w:val="410"/>
        </w:trPr>
        <w:tc>
          <w:tcPr>
            <w:tcW w:w="3227" w:type="dxa"/>
          </w:tcPr>
          <w:p w:rsidR="00C171CA" w:rsidRPr="006443C7" w:rsidRDefault="00C171CA" w:rsidP="006443C7">
            <w:pPr>
              <w:jc w:val="center"/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42" w:type="dxa"/>
          </w:tcPr>
          <w:p w:rsidR="00C171CA" w:rsidRPr="006443C7" w:rsidRDefault="00C171CA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91" w:type="dxa"/>
          </w:tcPr>
          <w:p w:rsidR="00C171CA" w:rsidRPr="006443C7" w:rsidRDefault="00C171CA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78" w:type="dxa"/>
          </w:tcPr>
          <w:p w:rsidR="00C171CA" w:rsidRPr="006443C7" w:rsidRDefault="006443C7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9980051001</w:t>
            </w:r>
          </w:p>
        </w:tc>
        <w:tc>
          <w:tcPr>
            <w:tcW w:w="1036" w:type="dxa"/>
          </w:tcPr>
          <w:p w:rsidR="00C171CA" w:rsidRPr="006443C7" w:rsidRDefault="00C171CA" w:rsidP="00D073C5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196" w:type="dxa"/>
          </w:tcPr>
          <w:p w:rsidR="00C171CA" w:rsidRPr="00C171CA" w:rsidRDefault="00C171CA" w:rsidP="00E7643E">
            <w:pPr>
              <w:jc w:val="both"/>
              <w:rPr>
                <w:sz w:val="28"/>
                <w:szCs w:val="28"/>
              </w:rPr>
            </w:pPr>
          </w:p>
        </w:tc>
      </w:tr>
      <w:tr w:rsidR="00C171CA" w:rsidRPr="00323EF5" w:rsidTr="006443C7">
        <w:tc>
          <w:tcPr>
            <w:tcW w:w="3227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 xml:space="preserve">Итого благоустройство </w:t>
            </w:r>
          </w:p>
        </w:tc>
        <w:tc>
          <w:tcPr>
            <w:tcW w:w="842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1254F1" w:rsidRPr="00200EF3" w:rsidRDefault="00BD20BA" w:rsidP="002618E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993158</w:t>
            </w:r>
          </w:p>
        </w:tc>
      </w:tr>
      <w:tr w:rsidR="00C171CA" w:rsidRPr="00323EF5" w:rsidTr="006443C7">
        <w:tc>
          <w:tcPr>
            <w:tcW w:w="3227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171CA" w:rsidRPr="00E7643E" w:rsidRDefault="00C171CA" w:rsidP="00E764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71CA" w:rsidRPr="00323EF5" w:rsidTr="006443C7">
        <w:tc>
          <w:tcPr>
            <w:tcW w:w="3227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 xml:space="preserve">                     Всего:</w:t>
            </w:r>
          </w:p>
        </w:tc>
        <w:tc>
          <w:tcPr>
            <w:tcW w:w="842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C171CA" w:rsidRPr="00200EF3" w:rsidRDefault="00BD20BA" w:rsidP="00827B3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2719712</w:t>
            </w:r>
          </w:p>
        </w:tc>
      </w:tr>
    </w:tbl>
    <w:p w:rsidR="00EA080F" w:rsidRDefault="00EA080F">
      <w:pPr>
        <w:rPr>
          <w:sz w:val="28"/>
          <w:szCs w:val="28"/>
        </w:rPr>
      </w:pPr>
    </w:p>
    <w:p w:rsidR="00EA080F" w:rsidRPr="00F91A04" w:rsidRDefault="00EA080F">
      <w:pPr>
        <w:rPr>
          <w:sz w:val="28"/>
          <w:szCs w:val="28"/>
        </w:rPr>
      </w:pPr>
    </w:p>
    <w:sectPr w:rsidR="00EA080F" w:rsidRPr="00F91A04" w:rsidSect="00F91A04">
      <w:pgSz w:w="11906" w:h="16838" w:code="9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8718F"/>
    <w:rsid w:val="000B6927"/>
    <w:rsid w:val="000F15B1"/>
    <w:rsid w:val="001254F1"/>
    <w:rsid w:val="00154E4D"/>
    <w:rsid w:val="00187ACB"/>
    <w:rsid w:val="001C15EE"/>
    <w:rsid w:val="001C45A7"/>
    <w:rsid w:val="001D1C77"/>
    <w:rsid w:val="001F59EE"/>
    <w:rsid w:val="00200EF3"/>
    <w:rsid w:val="00231207"/>
    <w:rsid w:val="002618E9"/>
    <w:rsid w:val="00323EF5"/>
    <w:rsid w:val="00386A1F"/>
    <w:rsid w:val="00387761"/>
    <w:rsid w:val="00390360"/>
    <w:rsid w:val="00426477"/>
    <w:rsid w:val="00495CD3"/>
    <w:rsid w:val="004A59EA"/>
    <w:rsid w:val="004F1754"/>
    <w:rsid w:val="0050063D"/>
    <w:rsid w:val="00517D75"/>
    <w:rsid w:val="00536828"/>
    <w:rsid w:val="00536EAC"/>
    <w:rsid w:val="005C4669"/>
    <w:rsid w:val="005F6C3E"/>
    <w:rsid w:val="00637116"/>
    <w:rsid w:val="006443C7"/>
    <w:rsid w:val="006709D4"/>
    <w:rsid w:val="0068718F"/>
    <w:rsid w:val="007165DD"/>
    <w:rsid w:val="007534CE"/>
    <w:rsid w:val="007603CF"/>
    <w:rsid w:val="007D105E"/>
    <w:rsid w:val="00827B3C"/>
    <w:rsid w:val="00830EDF"/>
    <w:rsid w:val="00920AA2"/>
    <w:rsid w:val="00995692"/>
    <w:rsid w:val="009B4878"/>
    <w:rsid w:val="009C3CBF"/>
    <w:rsid w:val="00A64613"/>
    <w:rsid w:val="00A95B56"/>
    <w:rsid w:val="00AE18E0"/>
    <w:rsid w:val="00B07370"/>
    <w:rsid w:val="00BB33A5"/>
    <w:rsid w:val="00BC448B"/>
    <w:rsid w:val="00BC6B66"/>
    <w:rsid w:val="00BD20BA"/>
    <w:rsid w:val="00BE3A98"/>
    <w:rsid w:val="00C171CA"/>
    <w:rsid w:val="00C33071"/>
    <w:rsid w:val="00CA5276"/>
    <w:rsid w:val="00D073C5"/>
    <w:rsid w:val="00D10C2B"/>
    <w:rsid w:val="00D40A1F"/>
    <w:rsid w:val="00D418A7"/>
    <w:rsid w:val="00D42E8C"/>
    <w:rsid w:val="00DD194B"/>
    <w:rsid w:val="00DE3C34"/>
    <w:rsid w:val="00E15810"/>
    <w:rsid w:val="00E35199"/>
    <w:rsid w:val="00E67AC5"/>
    <w:rsid w:val="00E7429D"/>
    <w:rsid w:val="00E7643E"/>
    <w:rsid w:val="00E92429"/>
    <w:rsid w:val="00EA080F"/>
    <w:rsid w:val="00F64829"/>
    <w:rsid w:val="00F91A04"/>
    <w:rsid w:val="00FC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Главный бухгалтер</dc:creator>
  <cp:lastModifiedBy>Admin</cp:lastModifiedBy>
  <cp:revision>7</cp:revision>
  <cp:lastPrinted>2017-12-08T07:25:00Z</cp:lastPrinted>
  <dcterms:created xsi:type="dcterms:W3CDTF">2017-11-27T06:32:00Z</dcterms:created>
  <dcterms:modified xsi:type="dcterms:W3CDTF">2018-11-07T10:53:00Z</dcterms:modified>
</cp:coreProperties>
</file>